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F30" w:rsidRDefault="00A91F30">
      <w:pPr>
        <w:rPr>
          <w:rFonts w:hint="eastAsia"/>
        </w:rPr>
      </w:pPr>
      <w:r>
        <w:rPr>
          <w:rFonts w:hint="eastAsia"/>
        </w:rPr>
        <w:t>哈</w:t>
      </w:r>
      <w:proofErr w:type="gramStart"/>
      <w:r>
        <w:rPr>
          <w:rFonts w:hint="eastAsia"/>
        </w:rPr>
        <w:t>囉</w:t>
      </w:r>
      <w:proofErr w:type="gramEnd"/>
      <w:r>
        <w:rPr>
          <w:rFonts w:hint="eastAsia"/>
        </w:rPr>
        <w:t>~</w:t>
      </w:r>
      <w:proofErr w:type="gramStart"/>
      <w:r>
        <w:rPr>
          <w:rFonts w:hint="eastAsia"/>
        </w:rPr>
        <w:t>小編又來</w:t>
      </w:r>
      <w:proofErr w:type="gramEnd"/>
      <w:r>
        <w:rPr>
          <w:rFonts w:hint="eastAsia"/>
        </w:rPr>
        <w:t>了！</w:t>
      </w:r>
    </w:p>
    <w:p w:rsidR="00216F8D" w:rsidRDefault="00D0762D">
      <w:pPr>
        <w:rPr>
          <w:rFonts w:hint="eastAsia"/>
        </w:rPr>
      </w:pPr>
      <w:r>
        <w:rPr>
          <w:rFonts w:hint="eastAsia"/>
        </w:rPr>
        <w:t>隨著</w:t>
      </w:r>
      <w:r w:rsidR="00216F8D">
        <w:rPr>
          <w:rFonts w:hint="eastAsia"/>
        </w:rPr>
        <w:t>各類電玩競賽風氣的崛起，專業化設計</w:t>
      </w:r>
      <w:proofErr w:type="gramStart"/>
      <w:r w:rsidR="00216F8D">
        <w:rPr>
          <w:rFonts w:hint="eastAsia"/>
        </w:rPr>
        <w:t>的</w:t>
      </w:r>
      <w:r w:rsidR="00216F8D">
        <w:rPr>
          <w:rFonts w:hint="eastAsia"/>
        </w:rPr>
        <w:t>電競產品</w:t>
      </w:r>
      <w:proofErr w:type="gramEnd"/>
      <w:r w:rsidR="00216F8D">
        <w:rPr>
          <w:rFonts w:hint="eastAsia"/>
        </w:rPr>
        <w:t>逐漸成為選手及玩家們必入手的玩物之</w:t>
      </w:r>
      <w:proofErr w:type="gramStart"/>
      <w:r w:rsidR="00216F8D">
        <w:rPr>
          <w:rFonts w:hint="eastAsia"/>
        </w:rPr>
        <w:t>一</w:t>
      </w:r>
      <w:proofErr w:type="gramEnd"/>
      <w:r w:rsidR="00216F8D">
        <w:rPr>
          <w:rFonts w:hint="eastAsia"/>
        </w:rPr>
        <w:t>！</w:t>
      </w:r>
    </w:p>
    <w:p w:rsidR="00216F8D" w:rsidRDefault="00A91F30">
      <w:pPr>
        <w:rPr>
          <w:rFonts w:hint="eastAsia"/>
        </w:rPr>
      </w:pPr>
      <w:r>
        <w:rPr>
          <w:rFonts w:hint="eastAsia"/>
        </w:rPr>
        <w:t>如今</w:t>
      </w:r>
      <w:r w:rsidR="00216F8D">
        <w:rPr>
          <w:rFonts w:hint="eastAsia"/>
        </w:rPr>
        <w:t>多元化的</w:t>
      </w:r>
      <w:proofErr w:type="gramStart"/>
      <w:r w:rsidR="003460AB">
        <w:rPr>
          <w:rFonts w:hint="eastAsia"/>
        </w:rPr>
        <w:t>電競</w:t>
      </w:r>
      <w:r w:rsidR="00D0762D">
        <w:rPr>
          <w:rFonts w:hint="eastAsia"/>
        </w:rPr>
        <w:t>筆電</w:t>
      </w:r>
      <w:proofErr w:type="gramEnd"/>
      <w:r w:rsidR="003460AB">
        <w:rPr>
          <w:rFonts w:hint="eastAsia"/>
        </w:rPr>
        <w:t>，</w:t>
      </w:r>
      <w:r w:rsidR="00216F8D">
        <w:rPr>
          <w:rFonts w:hint="eastAsia"/>
        </w:rPr>
        <w:t>也是</w:t>
      </w:r>
      <w:r w:rsidR="00D7641B">
        <w:rPr>
          <w:rFonts w:hint="eastAsia"/>
        </w:rPr>
        <w:t>玩家們</w:t>
      </w:r>
      <w:r w:rsidR="00216F8D">
        <w:rPr>
          <w:rFonts w:hint="eastAsia"/>
        </w:rPr>
        <w:t>不可或缺的</w:t>
      </w:r>
      <w:proofErr w:type="gramStart"/>
      <w:r w:rsidR="00216F8D">
        <w:rPr>
          <w:rFonts w:hint="eastAsia"/>
        </w:rPr>
        <w:t>唷</w:t>
      </w:r>
      <w:proofErr w:type="gramEnd"/>
      <w:r w:rsidR="00216F8D">
        <w:rPr>
          <w:rFonts w:hint="eastAsia"/>
        </w:rPr>
        <w:t>！</w:t>
      </w:r>
    </w:p>
    <w:p w:rsidR="00A91F30" w:rsidRDefault="00216F8D">
      <w:pPr>
        <w:rPr>
          <w:rFonts w:hint="eastAsia"/>
        </w:rPr>
      </w:pPr>
      <w:proofErr w:type="gramStart"/>
      <w:r>
        <w:rPr>
          <w:rFonts w:hint="eastAsia"/>
        </w:rPr>
        <w:t>小編們</w:t>
      </w:r>
      <w:r w:rsidR="003460AB">
        <w:rPr>
          <w:rFonts w:hint="eastAsia"/>
        </w:rPr>
        <w:t>今天</w:t>
      </w:r>
      <w:proofErr w:type="gramEnd"/>
      <w:r w:rsidR="00A91F30">
        <w:rPr>
          <w:rFonts w:hint="eastAsia"/>
        </w:rPr>
        <w:t>要</w:t>
      </w:r>
      <w:r w:rsidR="00D7641B">
        <w:rPr>
          <w:rFonts w:hint="eastAsia"/>
        </w:rPr>
        <w:t>為大家介紹</w:t>
      </w:r>
      <w:r w:rsidR="003460AB">
        <w:rPr>
          <w:rFonts w:hint="eastAsia"/>
        </w:rPr>
        <w:t>的</w:t>
      </w:r>
      <w:r w:rsidR="00A91F30">
        <w:rPr>
          <w:rFonts w:hint="eastAsia"/>
        </w:rPr>
        <w:t>就</w:t>
      </w:r>
      <w:r w:rsidR="003460AB">
        <w:rPr>
          <w:rFonts w:hint="eastAsia"/>
        </w:rPr>
        <w:t>是</w:t>
      </w:r>
      <w:r w:rsidR="00A91F30">
        <w:rPr>
          <w:rFonts w:hint="eastAsia"/>
        </w:rPr>
        <w:t>現在熱夯</w:t>
      </w:r>
      <w:proofErr w:type="gramStart"/>
      <w:r w:rsidR="00A91F30">
        <w:rPr>
          <w:rFonts w:hint="eastAsia"/>
        </w:rPr>
        <w:t>夯</w:t>
      </w:r>
      <w:proofErr w:type="gramEnd"/>
      <w:r w:rsidR="00A91F30">
        <w:rPr>
          <w:rFonts w:hint="eastAsia"/>
        </w:rPr>
        <w:t>的</w:t>
      </w:r>
      <w:proofErr w:type="gramStart"/>
      <w:r w:rsidR="00A91F30">
        <w:rPr>
          <w:rFonts w:hint="eastAsia"/>
        </w:rPr>
        <w:t>電競專用筆電</w:t>
      </w:r>
      <w:proofErr w:type="gramEnd"/>
      <w:r w:rsidR="003460AB">
        <w:rPr>
          <w:rFonts w:hint="eastAsia"/>
        </w:rPr>
        <w:t>技嘉</w:t>
      </w:r>
      <w:r w:rsidR="00A91F30">
        <w:rPr>
          <w:rFonts w:hint="eastAsia"/>
        </w:rPr>
        <w:t xml:space="preserve">GIGABYTE </w:t>
      </w:r>
      <w:r w:rsidR="003460AB">
        <w:rPr>
          <w:rFonts w:hint="eastAsia"/>
        </w:rPr>
        <w:t>P34K V3</w:t>
      </w:r>
      <w:r w:rsidR="00A91F30">
        <w:rPr>
          <w:rFonts w:hint="eastAsia"/>
        </w:rPr>
        <w:t xml:space="preserve"> </w:t>
      </w:r>
      <w:r w:rsidR="00A91F30">
        <w:rPr>
          <w:rFonts w:hint="eastAsia"/>
        </w:rPr>
        <w:t>僅</w:t>
      </w:r>
      <w:r w:rsidR="003460AB">
        <w:rPr>
          <w:rFonts w:hint="eastAsia"/>
        </w:rPr>
        <w:t>14</w:t>
      </w:r>
      <w:r w:rsidR="003460AB">
        <w:rPr>
          <w:rFonts w:hint="eastAsia"/>
        </w:rPr>
        <w:t>吋</w:t>
      </w:r>
      <w:r w:rsidR="00A91F30">
        <w:rPr>
          <w:rFonts w:hint="eastAsia"/>
        </w:rPr>
        <w:t>，走</w:t>
      </w:r>
      <w:r w:rsidR="003460AB">
        <w:rPr>
          <w:rFonts w:hint="eastAsia"/>
        </w:rPr>
        <w:t>輕薄</w:t>
      </w:r>
      <w:r w:rsidR="00A91F30">
        <w:rPr>
          <w:rFonts w:hint="eastAsia"/>
        </w:rPr>
        <w:t>路線，愛玩電玩的女生也很適合隨身帶著走！而且重量大約只有</w:t>
      </w:r>
      <w:r w:rsidR="00A91F30">
        <w:rPr>
          <w:rFonts w:hint="eastAsia"/>
        </w:rPr>
        <w:t>1.8KG</w:t>
      </w:r>
      <w:r w:rsidR="00A91F30">
        <w:rPr>
          <w:rFonts w:hint="eastAsia"/>
        </w:rPr>
        <w:t>喔！</w:t>
      </w:r>
    </w:p>
    <w:p w:rsidR="00A91F30" w:rsidRDefault="00A91F30">
      <w:pPr>
        <w:rPr>
          <w:rFonts w:hint="eastAsia"/>
        </w:rPr>
      </w:pPr>
      <w:r>
        <w:rPr>
          <w:rFonts w:hint="eastAsia"/>
        </w:rPr>
        <w:t>規格如下：</w:t>
      </w:r>
      <w:r>
        <w:rPr>
          <w:rFonts w:hint="eastAsia"/>
        </w:rPr>
        <w:t xml:space="preserve"> </w:t>
      </w:r>
    </w:p>
    <w:p w:rsidR="00A91F30" w:rsidRDefault="00A91F30">
      <w:pPr>
        <w:rPr>
          <w:rFonts w:hint="eastAsia"/>
        </w:rPr>
      </w:pPr>
      <w:r>
        <w:rPr>
          <w:rFonts w:hint="eastAsia"/>
        </w:rPr>
        <w:t>處理器：</w:t>
      </w:r>
      <w:r w:rsidR="00181ACB">
        <w:rPr>
          <w:rFonts w:hint="eastAsia"/>
        </w:rPr>
        <w:t>I7-47</w:t>
      </w:r>
      <w:r w:rsidR="00AF2224">
        <w:rPr>
          <w:rFonts w:hint="eastAsia"/>
        </w:rPr>
        <w:t>20H</w:t>
      </w:r>
      <w:r w:rsidR="004924BD">
        <w:rPr>
          <w:rFonts w:hint="eastAsia"/>
        </w:rPr>
        <w:t>Q</w:t>
      </w:r>
    </w:p>
    <w:p w:rsidR="00A91F30" w:rsidRDefault="00181ACB">
      <w:pPr>
        <w:rPr>
          <w:rFonts w:hint="eastAsia"/>
        </w:rPr>
      </w:pPr>
      <w:r>
        <w:rPr>
          <w:rFonts w:hint="eastAsia"/>
        </w:rPr>
        <w:t>記憶體</w:t>
      </w:r>
      <w:r w:rsidR="00A91F30">
        <w:rPr>
          <w:rFonts w:hint="eastAsia"/>
        </w:rPr>
        <w:t>：</w:t>
      </w:r>
      <w:r>
        <w:rPr>
          <w:rFonts w:hint="eastAsia"/>
        </w:rPr>
        <w:t>8G</w:t>
      </w:r>
    </w:p>
    <w:p w:rsidR="00AF2224" w:rsidRDefault="00AF2224">
      <w:r>
        <w:rPr>
          <w:rFonts w:hint="eastAsia"/>
        </w:rPr>
        <w:t>硬碟</w:t>
      </w:r>
      <w:r w:rsidR="00A91F30">
        <w:rPr>
          <w:rFonts w:hint="eastAsia"/>
        </w:rPr>
        <w:t>：</w:t>
      </w:r>
      <w:r>
        <w:rPr>
          <w:rFonts w:hint="eastAsia"/>
        </w:rPr>
        <w:t>128G SSD</w:t>
      </w:r>
      <w:r w:rsidR="00A91F30">
        <w:rPr>
          <w:rFonts w:hint="eastAsia"/>
        </w:rPr>
        <w:t xml:space="preserve"> </w:t>
      </w:r>
      <w:r>
        <w:rPr>
          <w:rFonts w:hint="eastAsia"/>
        </w:rPr>
        <w:t>+</w:t>
      </w:r>
      <w:r w:rsidR="00A91F30">
        <w:rPr>
          <w:rFonts w:hint="eastAsia"/>
        </w:rPr>
        <w:t xml:space="preserve"> </w:t>
      </w:r>
      <w:r>
        <w:rPr>
          <w:rFonts w:hint="eastAsia"/>
        </w:rPr>
        <w:t xml:space="preserve">1TB </w:t>
      </w:r>
    </w:p>
    <w:p w:rsidR="00AF2224" w:rsidRDefault="00AF2224">
      <w:r>
        <w:rPr>
          <w:rFonts w:hint="eastAsia"/>
        </w:rPr>
        <w:t>顯示卡</w:t>
      </w:r>
      <w:r w:rsidR="00A91F30">
        <w:rPr>
          <w:rFonts w:hint="eastAsia"/>
        </w:rPr>
        <w:t>：</w:t>
      </w:r>
      <w:r w:rsidR="00A91F30">
        <w:rPr>
          <w:rFonts w:hint="eastAsia"/>
        </w:rPr>
        <w:t>NVIDIA</w:t>
      </w:r>
      <w:r>
        <w:rPr>
          <w:rFonts w:hint="eastAsia"/>
        </w:rPr>
        <w:t xml:space="preserve"> GTX965M</w:t>
      </w:r>
    </w:p>
    <w:p w:rsidR="003460AB" w:rsidRDefault="00A91F30">
      <w:r>
        <w:rPr>
          <w:rFonts w:hint="eastAsia"/>
        </w:rPr>
        <w:t>讓我們</w:t>
      </w:r>
      <w:proofErr w:type="gramStart"/>
      <w:r w:rsidR="003460AB">
        <w:rPr>
          <w:rFonts w:hint="eastAsia"/>
        </w:rPr>
        <w:t>一</w:t>
      </w:r>
      <w:proofErr w:type="gramEnd"/>
      <w:r w:rsidR="003460AB">
        <w:rPr>
          <w:rFonts w:hint="eastAsia"/>
        </w:rPr>
        <w:t>起來看看這</w:t>
      </w:r>
      <w:proofErr w:type="gramStart"/>
      <w:r w:rsidR="003460AB">
        <w:rPr>
          <w:rFonts w:hint="eastAsia"/>
        </w:rPr>
        <w:t>台筆電</w:t>
      </w:r>
      <w:proofErr w:type="gramEnd"/>
      <w:r w:rsidR="003460AB">
        <w:rPr>
          <w:rFonts w:hint="eastAsia"/>
        </w:rPr>
        <w:t>強大</w:t>
      </w:r>
      <w:r>
        <w:rPr>
          <w:rFonts w:hint="eastAsia"/>
        </w:rPr>
        <w:t>的地方</w:t>
      </w:r>
      <w:r w:rsidR="003460AB">
        <w:rPr>
          <w:rFonts w:hint="eastAsia"/>
        </w:rPr>
        <w:t>吧</w:t>
      </w:r>
      <w:r>
        <w:rPr>
          <w:rFonts w:hint="eastAsia"/>
        </w:rPr>
        <w:t>~</w:t>
      </w:r>
      <w:r w:rsidRPr="00A91F30">
        <w:rPr>
          <w:rFonts w:hint="eastAsia"/>
        </w:rPr>
        <w:t>ヽ</w:t>
      </w:r>
      <w:r w:rsidRPr="00A91F30">
        <w:t>(</w:t>
      </w:r>
      <w:r w:rsidRPr="00A91F30">
        <w:rPr>
          <w:rFonts w:ascii="MS Gothic" w:eastAsia="MS Gothic" w:hAnsi="MS Gothic" w:cs="MS Gothic" w:hint="eastAsia"/>
        </w:rPr>
        <w:t>✿</w:t>
      </w:r>
      <w:r w:rsidRPr="00A91F30">
        <w:rPr>
          <w:rFonts w:hint="eastAsia"/>
        </w:rPr>
        <w:t>ﾟ▽ﾟ</w:t>
      </w:r>
      <w:r w:rsidRPr="00A91F30">
        <w:t>)</w:t>
      </w:r>
      <w:r w:rsidRPr="00A91F30">
        <w:rPr>
          <w:rFonts w:hint="eastAsia"/>
        </w:rPr>
        <w:t>ノ</w:t>
      </w:r>
    </w:p>
    <w:p w:rsidR="003460AB" w:rsidRDefault="003460AB">
      <w:r>
        <w:rPr>
          <w:rFonts w:hint="eastAsia"/>
        </w:rPr>
        <w:t>先來一張正面</w:t>
      </w:r>
      <w:proofErr w:type="gramStart"/>
      <w:r w:rsidR="007F710D">
        <w:rPr>
          <w:rFonts w:hint="eastAsia"/>
        </w:rPr>
        <w:t>美照</w:t>
      </w:r>
      <w:r>
        <w:rPr>
          <w:rFonts w:hint="eastAsia"/>
        </w:rPr>
        <w:t>吧</w:t>
      </w:r>
      <w:proofErr w:type="gramEnd"/>
      <w:r w:rsidR="007F710D">
        <w:rPr>
          <w:rFonts w:hint="eastAsia"/>
        </w:rPr>
        <w:t>！</w:t>
      </w:r>
    </w:p>
    <w:p w:rsidR="003460AB" w:rsidRDefault="00AF2224">
      <w:r>
        <w:rPr>
          <w:rFonts w:hint="eastAsia"/>
        </w:rPr>
        <w:t>正面</w:t>
      </w:r>
      <w:r w:rsidR="007F710D">
        <w:rPr>
          <w:rFonts w:hint="eastAsia"/>
        </w:rPr>
        <w:t>是採用鎂鋁合金設計</w:t>
      </w:r>
      <w:r w:rsidR="007F710D">
        <w:rPr>
          <w:rFonts w:hint="eastAsia"/>
        </w:rPr>
        <w:t>~</w:t>
      </w:r>
      <w:bookmarkStart w:id="0" w:name="_GoBack"/>
      <w:bookmarkEnd w:id="0"/>
    </w:p>
    <w:p w:rsidR="003460AB" w:rsidRDefault="00AF2224">
      <w:r>
        <w:rPr>
          <w:noProof/>
        </w:rPr>
        <w:drawing>
          <wp:anchor distT="0" distB="0" distL="114300" distR="114300" simplePos="0" relativeHeight="251658240" behindDoc="1" locked="0" layoutInCell="1" allowOverlap="1" wp14:anchorId="4F53D6AB" wp14:editId="5E5F3AA8">
            <wp:simplePos x="0" y="0"/>
            <wp:positionH relativeFrom="column">
              <wp:posOffset>535305</wp:posOffset>
            </wp:positionH>
            <wp:positionV relativeFrom="paragraph">
              <wp:posOffset>23495</wp:posOffset>
            </wp:positionV>
            <wp:extent cx="3404235" cy="2524125"/>
            <wp:effectExtent l="0" t="0" r="5715" b="9525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410_18574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23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60AB" w:rsidRDefault="003460AB"/>
    <w:p w:rsidR="003460AB" w:rsidRDefault="003460AB"/>
    <w:p w:rsidR="003460AB" w:rsidRDefault="003460AB"/>
    <w:p w:rsidR="003460AB" w:rsidRDefault="003460AB"/>
    <w:p w:rsidR="003460AB" w:rsidRDefault="003460AB"/>
    <w:p w:rsidR="003460AB" w:rsidRDefault="003460AB"/>
    <w:p w:rsidR="003460AB" w:rsidRDefault="003460AB"/>
    <w:p w:rsidR="003460AB" w:rsidRDefault="003460AB"/>
    <w:p w:rsidR="00AF2224" w:rsidRDefault="00AF2224"/>
    <w:p w:rsidR="003460AB" w:rsidRDefault="003460AB"/>
    <w:p w:rsidR="00AF2224" w:rsidRDefault="00AF2224"/>
    <w:p w:rsidR="00AF2224" w:rsidRDefault="00AF2224">
      <w:r>
        <w:rPr>
          <w:rFonts w:hint="eastAsia"/>
        </w:rPr>
        <w:t>機器則是</w:t>
      </w:r>
      <w:proofErr w:type="gramStart"/>
      <w:r>
        <w:rPr>
          <w:rFonts w:hint="eastAsia"/>
        </w:rPr>
        <w:t>台灣製照</w:t>
      </w:r>
      <w:proofErr w:type="gramEnd"/>
      <w:r>
        <w:rPr>
          <w:rFonts w:hint="eastAsia"/>
        </w:rPr>
        <w:t>，面板則是霧面</w:t>
      </w:r>
      <w:r>
        <w:rPr>
          <w:rFonts w:hint="eastAsia"/>
        </w:rPr>
        <w:t>Full HD</w:t>
      </w:r>
      <w:r>
        <w:rPr>
          <w:rFonts w:hint="eastAsia"/>
        </w:rPr>
        <w:t>，鍵盤採用的是孤島式鍵盤。</w:t>
      </w:r>
    </w:p>
    <w:p w:rsidR="00AF2224" w:rsidRDefault="00AF2224">
      <w:r>
        <w:rPr>
          <w:rFonts w:hint="eastAsia"/>
          <w:noProof/>
        </w:rPr>
        <w:drawing>
          <wp:anchor distT="0" distB="0" distL="114300" distR="114300" simplePos="0" relativeHeight="251671552" behindDoc="1" locked="0" layoutInCell="1" allowOverlap="1" wp14:anchorId="48AFC360" wp14:editId="19E7179D">
            <wp:simplePos x="0" y="0"/>
            <wp:positionH relativeFrom="column">
              <wp:posOffset>3640455</wp:posOffset>
            </wp:positionH>
            <wp:positionV relativeFrom="paragraph">
              <wp:posOffset>78105</wp:posOffset>
            </wp:positionV>
            <wp:extent cx="3416935" cy="2533650"/>
            <wp:effectExtent l="0" t="0" r="0" b="0"/>
            <wp:wrapNone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410_19213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93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9504" behindDoc="1" locked="0" layoutInCell="1" allowOverlap="1" wp14:anchorId="08F697A5" wp14:editId="77245A79">
            <wp:simplePos x="0" y="0"/>
            <wp:positionH relativeFrom="column">
              <wp:posOffset>59690</wp:posOffset>
            </wp:positionH>
            <wp:positionV relativeFrom="paragraph">
              <wp:posOffset>20955</wp:posOffset>
            </wp:positionV>
            <wp:extent cx="3495675" cy="2591435"/>
            <wp:effectExtent l="0" t="0" r="9525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410_1859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2224" w:rsidRDefault="00AF2224"/>
    <w:p w:rsidR="00AF2224" w:rsidRDefault="00AF2224"/>
    <w:p w:rsidR="00AF2224" w:rsidRDefault="00AF2224"/>
    <w:p w:rsidR="00AF2224" w:rsidRDefault="00AF2224"/>
    <w:p w:rsidR="00AF2224" w:rsidRDefault="00AF2224"/>
    <w:p w:rsidR="00AF2224" w:rsidRDefault="00AF2224"/>
    <w:p w:rsidR="00AF2224" w:rsidRDefault="00AF2224"/>
    <w:p w:rsidR="00AF2224" w:rsidRDefault="00AF2224"/>
    <w:p w:rsidR="00AF2224" w:rsidRDefault="00AF2224"/>
    <w:p w:rsidR="00AF2224" w:rsidRDefault="00AF2224"/>
    <w:p w:rsidR="00AF2224" w:rsidRDefault="00AF2224"/>
    <w:p w:rsidR="00AF2224" w:rsidRDefault="00AF2224"/>
    <w:p w:rsidR="00AF2224" w:rsidRDefault="00AF2224"/>
    <w:p w:rsidR="00AF2224" w:rsidRDefault="00AF2224"/>
    <w:p w:rsidR="00AF2224" w:rsidRDefault="00AF2224"/>
    <w:p w:rsidR="00AF2224" w:rsidRDefault="00AF2224"/>
    <w:p w:rsidR="00AF2224" w:rsidRDefault="00AF2224"/>
    <w:p w:rsidR="00AF2224" w:rsidRDefault="00AF2224"/>
    <w:p w:rsidR="003460AB" w:rsidRDefault="003460AB">
      <w:r>
        <w:rPr>
          <w:rFonts w:hint="eastAsia"/>
        </w:rPr>
        <w:t>規格後面圖</w:t>
      </w:r>
      <w:r w:rsidR="00E448C8">
        <w:rPr>
          <w:rFonts w:hint="eastAsia"/>
        </w:rPr>
        <w:t>：</w:t>
      </w:r>
    </w:p>
    <w:p w:rsidR="003460AB" w:rsidRDefault="003460AB">
      <w:r>
        <w:rPr>
          <w:noProof/>
        </w:rPr>
        <w:drawing>
          <wp:anchor distT="0" distB="0" distL="114300" distR="114300" simplePos="0" relativeHeight="251659264" behindDoc="1" locked="0" layoutInCell="1" allowOverlap="1" wp14:anchorId="099C6065" wp14:editId="4F2AA861">
            <wp:simplePos x="0" y="0"/>
            <wp:positionH relativeFrom="column">
              <wp:posOffset>268605</wp:posOffset>
            </wp:positionH>
            <wp:positionV relativeFrom="paragraph">
              <wp:posOffset>30480</wp:posOffset>
            </wp:positionV>
            <wp:extent cx="4533900" cy="3361106"/>
            <wp:effectExtent l="0" t="0" r="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410_1858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361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60AB" w:rsidRDefault="003460AB"/>
    <w:p w:rsidR="003460AB" w:rsidRDefault="003460AB"/>
    <w:p w:rsidR="003460AB" w:rsidRDefault="003460AB"/>
    <w:p w:rsidR="003460AB" w:rsidRDefault="003460AB"/>
    <w:p w:rsidR="003460AB" w:rsidRDefault="003460AB"/>
    <w:p w:rsidR="003460AB" w:rsidRDefault="003460AB"/>
    <w:p w:rsidR="003460AB" w:rsidRDefault="003460AB"/>
    <w:p w:rsidR="003460AB" w:rsidRDefault="003460AB"/>
    <w:p w:rsidR="003460AB" w:rsidRDefault="003460AB"/>
    <w:p w:rsidR="003460AB" w:rsidRDefault="003460AB"/>
    <w:p w:rsidR="003460AB" w:rsidRDefault="003460AB"/>
    <w:p w:rsidR="003460AB" w:rsidRDefault="003460AB"/>
    <w:p w:rsidR="003460AB" w:rsidRDefault="003460AB"/>
    <w:p w:rsidR="003460AB" w:rsidRDefault="003460AB"/>
    <w:p w:rsidR="003460AB" w:rsidRDefault="003460AB">
      <w:r>
        <w:rPr>
          <w:rFonts w:hint="eastAsia"/>
        </w:rPr>
        <w:t>後至</w:t>
      </w:r>
      <w:proofErr w:type="gramStart"/>
      <w:r>
        <w:rPr>
          <w:rFonts w:hint="eastAsia"/>
        </w:rPr>
        <w:t>背面，</w:t>
      </w:r>
      <w:proofErr w:type="gramEnd"/>
      <w:r>
        <w:rPr>
          <w:rFonts w:hint="eastAsia"/>
        </w:rPr>
        <w:t>也是採用鎂鋁合金設計，排風口則是在後製頂部雙排風口，</w:t>
      </w:r>
    </w:p>
    <w:p w:rsidR="003460AB" w:rsidRDefault="003460AB">
      <w:r>
        <w:rPr>
          <w:rFonts w:hint="eastAsia"/>
        </w:rPr>
        <w:t>底部則是音效喇叭輸出孔位</w:t>
      </w:r>
      <w:r w:rsidR="00E448C8">
        <w:rPr>
          <w:rFonts w:hint="eastAsia"/>
        </w:rPr>
        <w:t>。</w:t>
      </w:r>
    </w:p>
    <w:p w:rsidR="00E448C8" w:rsidRDefault="00E448C8"/>
    <w:p w:rsidR="00E448C8" w:rsidRDefault="00E448C8">
      <w:r>
        <w:rPr>
          <w:rFonts w:hint="eastAsia"/>
        </w:rPr>
        <w:t>規格側面圖：</w:t>
      </w:r>
    </w:p>
    <w:p w:rsidR="00E448C8" w:rsidRDefault="00E448C8">
      <w:r>
        <w:rPr>
          <w:noProof/>
        </w:rPr>
        <w:drawing>
          <wp:anchor distT="0" distB="0" distL="114300" distR="114300" simplePos="0" relativeHeight="251660288" behindDoc="1" locked="0" layoutInCell="1" allowOverlap="1" wp14:anchorId="77636F7E" wp14:editId="3CB935BA">
            <wp:simplePos x="0" y="0"/>
            <wp:positionH relativeFrom="column">
              <wp:posOffset>249555</wp:posOffset>
            </wp:positionH>
            <wp:positionV relativeFrom="paragraph">
              <wp:posOffset>68580</wp:posOffset>
            </wp:positionV>
            <wp:extent cx="2954655" cy="2190750"/>
            <wp:effectExtent l="0" t="0" r="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412_1235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65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6AC3DE5B" wp14:editId="773640DE">
            <wp:simplePos x="0" y="0"/>
            <wp:positionH relativeFrom="column">
              <wp:posOffset>3411855</wp:posOffset>
            </wp:positionH>
            <wp:positionV relativeFrom="paragraph">
              <wp:posOffset>72390</wp:posOffset>
            </wp:positionV>
            <wp:extent cx="3000375" cy="2224405"/>
            <wp:effectExtent l="0" t="0" r="9525" b="4445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412_12354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224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48C8" w:rsidRDefault="00E448C8"/>
    <w:p w:rsidR="00E448C8" w:rsidRDefault="00E448C8"/>
    <w:p w:rsidR="00E448C8" w:rsidRDefault="00E448C8"/>
    <w:p w:rsidR="00E448C8" w:rsidRDefault="00E448C8"/>
    <w:p w:rsidR="00AF2224" w:rsidRDefault="00AF2224"/>
    <w:p w:rsidR="00AF2224" w:rsidRDefault="00AF2224"/>
    <w:p w:rsidR="00AF2224" w:rsidRDefault="00AF2224"/>
    <w:p w:rsidR="00AF2224" w:rsidRDefault="00AF2224"/>
    <w:p w:rsidR="00E448C8" w:rsidRDefault="00E448C8"/>
    <w:p w:rsidR="00E448C8" w:rsidRDefault="00E448C8">
      <w:r>
        <w:rPr>
          <w:rFonts w:hint="eastAsia"/>
        </w:rPr>
        <w:t>側面則是採用一組</w:t>
      </w:r>
      <w:r>
        <w:rPr>
          <w:rFonts w:hint="eastAsia"/>
        </w:rPr>
        <w:t>RJ45</w:t>
      </w:r>
      <w:r>
        <w:rPr>
          <w:rFonts w:hint="eastAsia"/>
        </w:rPr>
        <w:t>接頭、一組</w:t>
      </w:r>
      <w:r>
        <w:rPr>
          <w:rFonts w:hint="eastAsia"/>
        </w:rPr>
        <w:t>HDMI</w:t>
      </w:r>
      <w:r>
        <w:rPr>
          <w:rFonts w:hint="eastAsia"/>
        </w:rPr>
        <w:t>輸出、四組的</w:t>
      </w:r>
      <w:r>
        <w:rPr>
          <w:rFonts w:hint="eastAsia"/>
        </w:rPr>
        <w:t>USB3.0</w:t>
      </w:r>
      <w:r>
        <w:rPr>
          <w:rFonts w:hint="eastAsia"/>
        </w:rPr>
        <w:t>、</w:t>
      </w:r>
      <w:r w:rsidRPr="00E448C8">
        <w:rPr>
          <w:rFonts w:hint="eastAsia"/>
        </w:rPr>
        <w:t>麥克風</w:t>
      </w:r>
      <w:proofErr w:type="gramStart"/>
      <w:r w:rsidRPr="00E448C8">
        <w:rPr>
          <w:rFonts w:hint="eastAsia"/>
        </w:rPr>
        <w:t>複合插孔</w:t>
      </w:r>
      <w:proofErr w:type="gramEnd"/>
      <w:r>
        <w:rPr>
          <w:rFonts w:hint="eastAsia"/>
        </w:rPr>
        <w:t>、</w:t>
      </w:r>
      <w:r w:rsidRPr="00E448C8">
        <w:rPr>
          <w:rFonts w:hint="eastAsia"/>
        </w:rPr>
        <w:t>SD</w:t>
      </w:r>
      <w:r w:rsidRPr="00E448C8">
        <w:rPr>
          <w:rFonts w:hint="eastAsia"/>
        </w:rPr>
        <w:t>讀卡機</w:t>
      </w:r>
      <w:r>
        <w:rPr>
          <w:rFonts w:hint="eastAsia"/>
        </w:rPr>
        <w:t>。</w:t>
      </w:r>
    </w:p>
    <w:p w:rsidR="00E448C8" w:rsidRDefault="00E448C8" w:rsidP="00E448C8">
      <w:r>
        <w:rPr>
          <w:rFonts w:hint="eastAsia"/>
        </w:rPr>
        <w:t>機器厚度則只有</w:t>
      </w:r>
      <w:r>
        <w:rPr>
          <w:rFonts w:hint="eastAsia"/>
        </w:rPr>
        <w:t>1</w:t>
      </w:r>
      <w:r>
        <w:rPr>
          <w:rFonts w:hint="eastAsia"/>
        </w:rPr>
        <w:t>塊錢大小，重量部分也只有</w:t>
      </w:r>
      <w:r>
        <w:rPr>
          <w:rFonts w:hint="eastAsia"/>
        </w:rPr>
        <w:t>1.76Kg</w:t>
      </w:r>
      <w:r>
        <w:rPr>
          <w:rFonts w:hint="eastAsia"/>
        </w:rPr>
        <w:t>。</w:t>
      </w:r>
    </w:p>
    <w:p w:rsidR="00E448C8" w:rsidRDefault="00E448C8">
      <w:r>
        <w:rPr>
          <w:noProof/>
        </w:rPr>
        <w:drawing>
          <wp:anchor distT="0" distB="0" distL="114300" distR="114300" simplePos="0" relativeHeight="251662336" behindDoc="1" locked="0" layoutInCell="1" allowOverlap="1" wp14:anchorId="3D4750AD" wp14:editId="73EEDDA7">
            <wp:simplePos x="0" y="0"/>
            <wp:positionH relativeFrom="column">
              <wp:posOffset>1049655</wp:posOffset>
            </wp:positionH>
            <wp:positionV relativeFrom="paragraph">
              <wp:posOffset>49530</wp:posOffset>
            </wp:positionV>
            <wp:extent cx="3514725" cy="2473684"/>
            <wp:effectExtent l="0" t="0" r="0" b="3175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412_12371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473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48C8" w:rsidRDefault="00E448C8"/>
    <w:p w:rsidR="00E448C8" w:rsidRDefault="00E448C8"/>
    <w:p w:rsidR="00E448C8" w:rsidRDefault="00E448C8"/>
    <w:p w:rsidR="00181ACB" w:rsidRDefault="00181ACB"/>
    <w:p w:rsidR="00181ACB" w:rsidRDefault="00181ACB"/>
    <w:p w:rsidR="00E448C8" w:rsidRDefault="00E448C8"/>
    <w:p w:rsidR="00E448C8" w:rsidRDefault="00E448C8"/>
    <w:p w:rsidR="00E448C8" w:rsidRDefault="00E448C8"/>
    <w:p w:rsidR="00E448C8" w:rsidRDefault="00E448C8"/>
    <w:p w:rsidR="00E448C8" w:rsidRDefault="00E448C8"/>
    <w:p w:rsidR="00C23BCC" w:rsidRDefault="00C23BCC">
      <w:r>
        <w:rPr>
          <w:rFonts w:hint="eastAsia"/>
        </w:rPr>
        <w:t>電</w:t>
      </w:r>
      <w:r w:rsidR="0003148A">
        <w:rPr>
          <w:rFonts w:hint="eastAsia"/>
        </w:rPr>
        <w:t>源</w:t>
      </w:r>
      <w:r>
        <w:rPr>
          <w:rFonts w:hint="eastAsia"/>
        </w:rPr>
        <w:t>方面</w:t>
      </w:r>
      <w:r w:rsidR="0003148A">
        <w:rPr>
          <w:rFonts w:hint="eastAsia"/>
        </w:rPr>
        <w:t>，則是採用台達電</w:t>
      </w:r>
      <w:r w:rsidR="0003148A">
        <w:rPr>
          <w:rFonts w:hint="eastAsia"/>
        </w:rPr>
        <w:t xml:space="preserve"> 19.5V 7.7A</w:t>
      </w:r>
      <w:r w:rsidR="0003148A">
        <w:rPr>
          <w:rFonts w:hint="eastAsia"/>
        </w:rPr>
        <w:t>變壓器</w:t>
      </w:r>
    </w:p>
    <w:p w:rsidR="00C23BCC" w:rsidRDefault="0003148A">
      <w:r>
        <w:rPr>
          <w:rFonts w:hint="eastAsia"/>
          <w:noProof/>
        </w:rPr>
        <w:drawing>
          <wp:anchor distT="0" distB="0" distL="114300" distR="114300" simplePos="0" relativeHeight="251668480" behindDoc="1" locked="0" layoutInCell="1" allowOverlap="1" wp14:anchorId="731498FF" wp14:editId="783E50DD">
            <wp:simplePos x="0" y="0"/>
            <wp:positionH relativeFrom="column">
              <wp:posOffset>1116330</wp:posOffset>
            </wp:positionH>
            <wp:positionV relativeFrom="paragraph">
              <wp:posOffset>163830</wp:posOffset>
            </wp:positionV>
            <wp:extent cx="3943350" cy="2923540"/>
            <wp:effectExtent l="0" t="0" r="0" b="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410_19173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3BCC" w:rsidRDefault="00C23BCC"/>
    <w:p w:rsidR="00C23BCC" w:rsidRDefault="00C23BCC"/>
    <w:p w:rsidR="00C23BCC" w:rsidRDefault="00C23BCC"/>
    <w:p w:rsidR="00C23BCC" w:rsidRDefault="00C23BCC"/>
    <w:p w:rsidR="00C23BCC" w:rsidRDefault="00C23BCC"/>
    <w:p w:rsidR="00C23BCC" w:rsidRDefault="00C23BCC"/>
    <w:p w:rsidR="00C23BCC" w:rsidRDefault="00C23BCC"/>
    <w:p w:rsidR="00C23BCC" w:rsidRDefault="00C23BCC"/>
    <w:p w:rsidR="00C23BCC" w:rsidRDefault="00C23BCC"/>
    <w:p w:rsidR="00C23BCC" w:rsidRDefault="00C23BCC"/>
    <w:p w:rsidR="00C23BCC" w:rsidRDefault="00C23BCC"/>
    <w:p w:rsidR="00C23BCC" w:rsidRDefault="00C23BCC"/>
    <w:p w:rsidR="00AF2224" w:rsidRDefault="00AF2224"/>
    <w:p w:rsidR="00E448C8" w:rsidRDefault="00E448C8">
      <w:r>
        <w:rPr>
          <w:rFonts w:hint="eastAsia"/>
        </w:rPr>
        <w:t>接著我們來瞧瞧它的內部吧！</w:t>
      </w:r>
    </w:p>
    <w:p w:rsidR="00E448C8" w:rsidRDefault="00E448C8">
      <w:r>
        <w:rPr>
          <w:noProof/>
        </w:rPr>
        <w:drawing>
          <wp:anchor distT="0" distB="0" distL="114300" distR="114300" simplePos="0" relativeHeight="251663360" behindDoc="1" locked="0" layoutInCell="1" allowOverlap="1" wp14:anchorId="7289C7AE" wp14:editId="2ABE555A">
            <wp:simplePos x="0" y="0"/>
            <wp:positionH relativeFrom="column">
              <wp:posOffset>1049655</wp:posOffset>
            </wp:positionH>
            <wp:positionV relativeFrom="paragraph">
              <wp:posOffset>49531</wp:posOffset>
            </wp:positionV>
            <wp:extent cx="3714750" cy="2753868"/>
            <wp:effectExtent l="0" t="0" r="0" b="889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410_19153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6453" cy="2755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48C8" w:rsidRDefault="00E448C8"/>
    <w:p w:rsidR="00E448C8" w:rsidRDefault="00E448C8"/>
    <w:p w:rsidR="00E448C8" w:rsidRDefault="00E448C8"/>
    <w:p w:rsidR="00E448C8" w:rsidRDefault="00E448C8"/>
    <w:p w:rsidR="00E448C8" w:rsidRDefault="00E448C8"/>
    <w:p w:rsidR="00E448C8" w:rsidRDefault="00E448C8"/>
    <w:p w:rsidR="00E448C8" w:rsidRDefault="00E448C8"/>
    <w:p w:rsidR="00E448C8" w:rsidRDefault="00E448C8"/>
    <w:p w:rsidR="00E448C8" w:rsidRDefault="00E448C8"/>
    <w:p w:rsidR="00E448C8" w:rsidRDefault="00E448C8"/>
    <w:p w:rsidR="00E448C8" w:rsidRDefault="00E448C8"/>
    <w:p w:rsidR="00E448C8" w:rsidRDefault="00E448C8"/>
    <w:p w:rsidR="00E448C8" w:rsidRDefault="00E448C8">
      <w:r>
        <w:rPr>
          <w:rFonts w:hint="eastAsia"/>
        </w:rPr>
        <w:t>拆開記憶體背蓋</w:t>
      </w:r>
      <w:r w:rsidR="00C23BCC">
        <w:rPr>
          <w:rFonts w:hint="eastAsia"/>
        </w:rPr>
        <w:t>我們可以看到記憶體</w:t>
      </w:r>
      <w:proofErr w:type="gramStart"/>
      <w:r w:rsidR="00C23BCC">
        <w:rPr>
          <w:rFonts w:hint="eastAsia"/>
        </w:rPr>
        <w:t>插槽則</w:t>
      </w:r>
      <w:proofErr w:type="gramEnd"/>
      <w:r w:rsidR="00C23BCC">
        <w:rPr>
          <w:rFonts w:hint="eastAsia"/>
        </w:rPr>
        <w:t>是做雙</w:t>
      </w:r>
      <w:r w:rsidR="00AF2224">
        <w:rPr>
          <w:rFonts w:hint="eastAsia"/>
        </w:rPr>
        <w:t>槽</w:t>
      </w:r>
      <w:r w:rsidR="00C23BCC">
        <w:rPr>
          <w:rFonts w:hint="eastAsia"/>
        </w:rPr>
        <w:t>，並無</w:t>
      </w:r>
      <w:proofErr w:type="gramStart"/>
      <w:r w:rsidR="00C23BCC">
        <w:rPr>
          <w:rFonts w:hint="eastAsia"/>
        </w:rPr>
        <w:t>一條焊死在</w:t>
      </w:r>
      <w:proofErr w:type="gramEnd"/>
      <w:r w:rsidR="00C23BCC">
        <w:rPr>
          <w:rFonts w:hint="eastAsia"/>
        </w:rPr>
        <w:t>主板上都可做替換</w:t>
      </w:r>
    </w:p>
    <w:p w:rsidR="00C23BCC" w:rsidRDefault="00C23BCC">
      <w:r>
        <w:rPr>
          <w:rFonts w:hint="eastAsia"/>
        </w:rPr>
        <w:t>最大支援也可以支援到</w:t>
      </w:r>
      <w:r>
        <w:rPr>
          <w:rFonts w:hint="eastAsia"/>
        </w:rPr>
        <w:t>16GB</w:t>
      </w:r>
      <w:r>
        <w:rPr>
          <w:rFonts w:hint="eastAsia"/>
        </w:rPr>
        <w:t>，原廠本身則是搭載</w:t>
      </w:r>
      <w:r w:rsidR="00AF2224">
        <w:rPr>
          <w:rFonts w:hint="eastAsia"/>
        </w:rPr>
        <w:t>8</w:t>
      </w:r>
      <w:r>
        <w:rPr>
          <w:rFonts w:hint="eastAsia"/>
        </w:rPr>
        <w:t>G</w:t>
      </w:r>
      <w:r>
        <w:rPr>
          <w:rFonts w:hint="eastAsia"/>
        </w:rPr>
        <w:t>出廠。</w:t>
      </w:r>
    </w:p>
    <w:p w:rsidR="00C23BCC" w:rsidRDefault="00AF2224">
      <w:r>
        <w:rPr>
          <w:noProof/>
        </w:rPr>
        <w:drawing>
          <wp:anchor distT="0" distB="0" distL="114300" distR="114300" simplePos="0" relativeHeight="251664384" behindDoc="1" locked="0" layoutInCell="1" allowOverlap="1" wp14:anchorId="0D665416" wp14:editId="29B49275">
            <wp:simplePos x="0" y="0"/>
            <wp:positionH relativeFrom="column">
              <wp:posOffset>1116330</wp:posOffset>
            </wp:positionH>
            <wp:positionV relativeFrom="paragraph">
              <wp:posOffset>97155</wp:posOffset>
            </wp:positionV>
            <wp:extent cx="4286250" cy="3177540"/>
            <wp:effectExtent l="0" t="0" r="0" b="381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410_19052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3BCC" w:rsidRDefault="00C23BCC">
      <w:proofErr w:type="gramStart"/>
      <w:r>
        <w:rPr>
          <w:rFonts w:hint="eastAsia"/>
        </w:rPr>
        <w:t>背蓋拆起</w:t>
      </w:r>
      <w:proofErr w:type="gramEnd"/>
      <w:r>
        <w:rPr>
          <w:rFonts w:hint="eastAsia"/>
        </w:rPr>
        <w:t>圖：</w:t>
      </w:r>
    </w:p>
    <w:p w:rsidR="00C23BCC" w:rsidRDefault="00C23BCC"/>
    <w:p w:rsidR="00C23BCC" w:rsidRDefault="00C23BCC"/>
    <w:p w:rsidR="00C23BCC" w:rsidRDefault="00C23BCC"/>
    <w:p w:rsidR="00C23BCC" w:rsidRDefault="00C23BCC"/>
    <w:p w:rsidR="00181ACB" w:rsidRDefault="00181ACB"/>
    <w:p w:rsidR="00181ACB" w:rsidRDefault="00181ACB"/>
    <w:p w:rsidR="00181ACB" w:rsidRDefault="00181ACB"/>
    <w:p w:rsidR="00181ACB" w:rsidRDefault="00181ACB"/>
    <w:p w:rsidR="00181ACB" w:rsidRDefault="00181ACB"/>
    <w:p w:rsidR="00181ACB" w:rsidRDefault="00181ACB"/>
    <w:p w:rsidR="00C23BCC" w:rsidRDefault="00C23BCC">
      <w:r>
        <w:rPr>
          <w:rFonts w:hint="eastAsia"/>
        </w:rPr>
        <w:t>我們可以看到內部則是由兩根導熱管，緊密地將</w:t>
      </w:r>
      <w:r>
        <w:rPr>
          <w:rFonts w:hint="eastAsia"/>
        </w:rPr>
        <w:t xml:space="preserve">CPU </w:t>
      </w:r>
      <w:r>
        <w:rPr>
          <w:rFonts w:hint="eastAsia"/>
        </w:rPr>
        <w:t>跟</w:t>
      </w:r>
      <w:r>
        <w:rPr>
          <w:rFonts w:hint="eastAsia"/>
        </w:rPr>
        <w:t xml:space="preserve"> GPU </w:t>
      </w:r>
      <w:r>
        <w:rPr>
          <w:rFonts w:hint="eastAsia"/>
        </w:rPr>
        <w:t>將熱導向兩旁風扇去做散熱，</w:t>
      </w:r>
    </w:p>
    <w:p w:rsidR="00C23BCC" w:rsidRDefault="00C23BCC">
      <w:r>
        <w:rPr>
          <w:rFonts w:hint="eastAsia"/>
        </w:rPr>
        <w:t>電池部分則是內建的。</w:t>
      </w:r>
    </w:p>
    <w:p w:rsidR="00C23BCC" w:rsidRDefault="00C23BCC">
      <w:r>
        <w:rPr>
          <w:rFonts w:hint="eastAsia"/>
        </w:rPr>
        <w:t>電池方面則是用</w:t>
      </w:r>
      <w:r>
        <w:rPr>
          <w:rFonts w:hint="eastAsia"/>
        </w:rPr>
        <w:t xml:space="preserve"> 4030mAh</w:t>
      </w:r>
      <w:r>
        <w:rPr>
          <w:rFonts w:hint="eastAsia"/>
        </w:rPr>
        <w:t>容量</w:t>
      </w:r>
    </w:p>
    <w:p w:rsidR="00C23BCC" w:rsidRDefault="00181ACB">
      <w:r>
        <w:rPr>
          <w:noProof/>
        </w:rPr>
        <w:drawing>
          <wp:anchor distT="0" distB="0" distL="114300" distR="114300" simplePos="0" relativeHeight="251665408" behindDoc="1" locked="0" layoutInCell="1" allowOverlap="1" wp14:anchorId="158F090A" wp14:editId="2B5A715E">
            <wp:simplePos x="0" y="0"/>
            <wp:positionH relativeFrom="column">
              <wp:posOffset>792480</wp:posOffset>
            </wp:positionH>
            <wp:positionV relativeFrom="paragraph">
              <wp:posOffset>30480</wp:posOffset>
            </wp:positionV>
            <wp:extent cx="4705350" cy="3488690"/>
            <wp:effectExtent l="0" t="0" r="0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410_1910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3488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3BCC" w:rsidRDefault="00C23BCC"/>
    <w:p w:rsidR="00C23BCC" w:rsidRDefault="00C23BCC"/>
    <w:p w:rsidR="00C23BCC" w:rsidRDefault="00C23BCC"/>
    <w:p w:rsidR="00C23BCC" w:rsidRDefault="00C23BCC"/>
    <w:p w:rsidR="00C23BCC" w:rsidRDefault="00C23BCC"/>
    <w:p w:rsidR="00C23BCC" w:rsidRDefault="00C23BCC"/>
    <w:p w:rsidR="00C23BCC" w:rsidRDefault="00C23BCC"/>
    <w:p w:rsidR="00C23BCC" w:rsidRDefault="00C23BCC"/>
    <w:p w:rsidR="00C23BCC" w:rsidRDefault="00C23BCC"/>
    <w:p w:rsidR="00C23BCC" w:rsidRDefault="00C23BCC"/>
    <w:p w:rsidR="00C23BCC" w:rsidRDefault="00C23BCC"/>
    <w:p w:rsidR="00C23BCC" w:rsidRDefault="00C23BCC"/>
    <w:p w:rsidR="00C23BCC" w:rsidRDefault="00C23BCC"/>
    <w:p w:rsidR="00C23BCC" w:rsidRDefault="00C23BCC"/>
    <w:p w:rsidR="00C23BCC" w:rsidRDefault="00C23BCC"/>
    <w:p w:rsidR="00C23BCC" w:rsidRDefault="00C23BCC"/>
    <w:p w:rsidR="00C23BCC" w:rsidRDefault="00C23BCC">
      <w:r>
        <w:rPr>
          <w:noProof/>
        </w:rPr>
        <w:drawing>
          <wp:anchor distT="0" distB="0" distL="114300" distR="114300" simplePos="0" relativeHeight="251666432" behindDoc="1" locked="0" layoutInCell="1" allowOverlap="1" wp14:anchorId="3F8EA5B8" wp14:editId="5E78610E">
            <wp:simplePos x="0" y="0"/>
            <wp:positionH relativeFrom="column">
              <wp:posOffset>744855</wp:posOffset>
            </wp:positionH>
            <wp:positionV relativeFrom="paragraph">
              <wp:posOffset>278130</wp:posOffset>
            </wp:positionV>
            <wp:extent cx="4648200" cy="3446120"/>
            <wp:effectExtent l="0" t="0" r="0" b="254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410_19114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44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再來則是</w:t>
      </w:r>
      <w:r>
        <w:rPr>
          <w:rFonts w:hint="eastAsia"/>
        </w:rPr>
        <w:t>M-SATA</w:t>
      </w:r>
      <w:r>
        <w:rPr>
          <w:rFonts w:hint="eastAsia"/>
        </w:rPr>
        <w:t>插槽</w:t>
      </w:r>
    </w:p>
    <w:p w:rsidR="00C23BCC" w:rsidRDefault="00C23BCC"/>
    <w:p w:rsidR="00C23BCC" w:rsidRDefault="00C23BCC"/>
    <w:p w:rsidR="00C23BCC" w:rsidRDefault="00C23BCC"/>
    <w:p w:rsidR="00C23BCC" w:rsidRDefault="00C23BCC"/>
    <w:p w:rsidR="00C23BCC" w:rsidRDefault="00C23BCC"/>
    <w:p w:rsidR="00C23BCC" w:rsidRDefault="00C23BCC"/>
    <w:p w:rsidR="00C23BCC" w:rsidRDefault="00C23BCC"/>
    <w:p w:rsidR="00C23BCC" w:rsidRDefault="00C23BCC"/>
    <w:p w:rsidR="00C23BCC" w:rsidRDefault="00C23BCC"/>
    <w:p w:rsidR="00C23BCC" w:rsidRDefault="00C23BCC"/>
    <w:p w:rsidR="00C23BCC" w:rsidRDefault="00C23BCC"/>
    <w:p w:rsidR="00C23BCC" w:rsidRDefault="00C23BCC"/>
    <w:p w:rsidR="00C23BCC" w:rsidRDefault="00C23BCC"/>
    <w:p w:rsidR="00C23BCC" w:rsidRDefault="00C23BCC"/>
    <w:p w:rsidR="00C23BCC" w:rsidRDefault="00C23BCC"/>
    <w:p w:rsidR="00C23BCC" w:rsidRDefault="00C23BCC"/>
    <w:p w:rsidR="00AF2224" w:rsidRDefault="00AF2224"/>
    <w:p w:rsidR="00AF2224" w:rsidRDefault="00AF2224"/>
    <w:p w:rsidR="00AF2224" w:rsidRDefault="00AF2224"/>
    <w:p w:rsidR="00AF2224" w:rsidRDefault="00AF2224"/>
    <w:p w:rsidR="00AF2224" w:rsidRDefault="00AF2224"/>
    <w:p w:rsidR="00C23BCC" w:rsidRDefault="00C23BCC">
      <w:r>
        <w:rPr>
          <w:rFonts w:hint="eastAsia"/>
        </w:rPr>
        <w:t>無線網卡部分</w:t>
      </w:r>
      <w:r>
        <w:rPr>
          <w:rFonts w:hint="eastAsia"/>
        </w:rPr>
        <w:t xml:space="preserve"> </w:t>
      </w:r>
      <w:r>
        <w:rPr>
          <w:rFonts w:hint="eastAsia"/>
        </w:rPr>
        <w:t>我們可以看到則是採用</w:t>
      </w:r>
      <w:r>
        <w:rPr>
          <w:rFonts w:hint="eastAsia"/>
        </w:rPr>
        <w:t xml:space="preserve"> Intel 801.11AC AC 7260</w:t>
      </w:r>
      <w:r>
        <w:rPr>
          <w:rFonts w:hint="eastAsia"/>
        </w:rPr>
        <w:t>網卡。</w:t>
      </w:r>
    </w:p>
    <w:p w:rsidR="00C23BCC" w:rsidRDefault="00181ACB">
      <w:r>
        <w:rPr>
          <w:noProof/>
        </w:rPr>
        <w:drawing>
          <wp:anchor distT="0" distB="0" distL="114300" distR="114300" simplePos="0" relativeHeight="251667456" behindDoc="1" locked="0" layoutInCell="1" allowOverlap="1" wp14:anchorId="4AAF05C4" wp14:editId="377D161B">
            <wp:simplePos x="0" y="0"/>
            <wp:positionH relativeFrom="column">
              <wp:posOffset>621030</wp:posOffset>
            </wp:positionH>
            <wp:positionV relativeFrom="paragraph">
              <wp:posOffset>106680</wp:posOffset>
            </wp:positionV>
            <wp:extent cx="4924425" cy="3651587"/>
            <wp:effectExtent l="0" t="0" r="0" b="6350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410_19071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3651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3BCC" w:rsidRDefault="00C23BCC"/>
    <w:p w:rsidR="00C23BCC" w:rsidRDefault="00C23BCC"/>
    <w:p w:rsidR="00C23BCC" w:rsidRDefault="00C23BCC"/>
    <w:p w:rsidR="00C23BCC" w:rsidRDefault="00C23BCC"/>
    <w:p w:rsidR="00C23BCC" w:rsidRDefault="00C23BCC"/>
    <w:p w:rsidR="00181ACB" w:rsidRDefault="00181ACB"/>
    <w:p w:rsidR="00181ACB" w:rsidRDefault="00181ACB"/>
    <w:p w:rsidR="00181ACB" w:rsidRDefault="00181ACB"/>
    <w:p w:rsidR="00181ACB" w:rsidRDefault="00181ACB"/>
    <w:p w:rsidR="00181ACB" w:rsidRDefault="00181ACB"/>
    <w:p w:rsidR="00181ACB" w:rsidRDefault="00181ACB"/>
    <w:p w:rsidR="00181ACB" w:rsidRDefault="00181ACB"/>
    <w:p w:rsidR="00181ACB" w:rsidRDefault="00181ACB"/>
    <w:p w:rsidR="00181ACB" w:rsidRDefault="00181ACB"/>
    <w:p w:rsidR="00181ACB" w:rsidRDefault="00181ACB"/>
    <w:p w:rsidR="00181ACB" w:rsidRDefault="00181ACB"/>
    <w:p w:rsidR="00181ACB" w:rsidRDefault="00181ACB">
      <w:r>
        <w:rPr>
          <w:rFonts w:hint="eastAsia"/>
        </w:rPr>
        <w:t>我們來上機測試吧</w:t>
      </w:r>
    </w:p>
    <w:p w:rsidR="00C23BCC" w:rsidRDefault="00181ACB">
      <w:r>
        <w:rPr>
          <w:noProof/>
        </w:rPr>
        <w:drawing>
          <wp:anchor distT="0" distB="0" distL="114300" distR="114300" simplePos="0" relativeHeight="251670528" behindDoc="1" locked="0" layoutInCell="1" allowOverlap="1" wp14:anchorId="7715B81E" wp14:editId="174548A4">
            <wp:simplePos x="0" y="0"/>
            <wp:positionH relativeFrom="column">
              <wp:posOffset>1383030</wp:posOffset>
            </wp:positionH>
            <wp:positionV relativeFrom="paragraph">
              <wp:posOffset>88900</wp:posOffset>
            </wp:positionV>
            <wp:extent cx="3952875" cy="2930525"/>
            <wp:effectExtent l="0" t="0" r="9525" b="3175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410_19232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93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ACB" w:rsidRDefault="00181ACB"/>
    <w:p w:rsidR="00181ACB" w:rsidRDefault="00181ACB"/>
    <w:p w:rsidR="00181ACB" w:rsidRDefault="00181ACB"/>
    <w:p w:rsidR="00181ACB" w:rsidRDefault="00181ACB"/>
    <w:p w:rsidR="00181ACB" w:rsidRDefault="00181ACB"/>
    <w:p w:rsidR="00181ACB" w:rsidRDefault="00181ACB"/>
    <w:p w:rsidR="00AF2224" w:rsidRDefault="00AF2224"/>
    <w:p w:rsidR="00AF2224" w:rsidRDefault="00AF2224"/>
    <w:p w:rsidR="00AF2224" w:rsidRDefault="00AF2224"/>
    <w:p w:rsidR="00AF2224" w:rsidRDefault="00AF2224"/>
    <w:p w:rsidR="00AF2224" w:rsidRDefault="00AF2224"/>
    <w:p w:rsidR="00AF2224" w:rsidRDefault="00AF2224"/>
    <w:p w:rsidR="00AF2224" w:rsidRDefault="00AF2224"/>
    <w:p w:rsidR="00AF2224" w:rsidRDefault="00AF2224">
      <w:r>
        <w:rPr>
          <w:rFonts w:hint="eastAsia"/>
        </w:rPr>
        <w:t>語言選擇也是多國語言版</w:t>
      </w:r>
    </w:p>
    <w:p w:rsidR="00AF2224" w:rsidRDefault="00AF2224">
      <w:r>
        <w:rPr>
          <w:noProof/>
        </w:rPr>
        <w:drawing>
          <wp:anchor distT="0" distB="0" distL="114300" distR="114300" simplePos="0" relativeHeight="251672576" behindDoc="1" locked="0" layoutInCell="1" allowOverlap="1" wp14:anchorId="5AAFAEAF" wp14:editId="20CD4E10">
            <wp:simplePos x="0" y="0"/>
            <wp:positionH relativeFrom="column">
              <wp:posOffset>1297305</wp:posOffset>
            </wp:positionH>
            <wp:positionV relativeFrom="paragraph">
              <wp:posOffset>170180</wp:posOffset>
            </wp:positionV>
            <wp:extent cx="4095750" cy="3036570"/>
            <wp:effectExtent l="0" t="0" r="0" b="0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410_19254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3036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2224" w:rsidRDefault="00AF2224"/>
    <w:p w:rsidR="00AF2224" w:rsidRDefault="00AF2224"/>
    <w:p w:rsidR="00AF2224" w:rsidRDefault="00AF2224"/>
    <w:p w:rsidR="00AF2224" w:rsidRDefault="00AF2224"/>
    <w:p w:rsidR="00AF2224" w:rsidRDefault="00AF2224"/>
    <w:p w:rsidR="00AF2224" w:rsidRDefault="00AF2224"/>
    <w:p w:rsidR="00AF2224" w:rsidRDefault="00AF2224"/>
    <w:p w:rsidR="00AF2224" w:rsidRDefault="00AF2224"/>
    <w:p w:rsidR="00AF2224" w:rsidRDefault="00AF2224"/>
    <w:p w:rsidR="00AF2224" w:rsidRDefault="00AF2224">
      <w:r>
        <w:rPr>
          <w:rFonts w:hint="eastAsia"/>
        </w:rPr>
        <w:t>進入到桌面後，原廠也人性化先提示是否要做</w:t>
      </w:r>
      <w:r>
        <w:rPr>
          <w:rFonts w:hint="eastAsia"/>
        </w:rPr>
        <w:t>USB</w:t>
      </w:r>
      <w:r>
        <w:rPr>
          <w:rFonts w:hint="eastAsia"/>
        </w:rPr>
        <w:t>還原隨身碟，如此一來不必擔心系統損壞或硬碟</w:t>
      </w:r>
    </w:p>
    <w:p w:rsidR="00AF2224" w:rsidRDefault="00AF2224">
      <w:r>
        <w:rPr>
          <w:rFonts w:hint="eastAsia"/>
        </w:rPr>
        <w:t>毀損，無工具或還原可使用。</w:t>
      </w:r>
    </w:p>
    <w:p w:rsidR="009C5A95" w:rsidRDefault="009C5A95" w:rsidP="009C5A95">
      <w:r>
        <w:rPr>
          <w:rFonts w:hint="eastAsia"/>
        </w:rPr>
        <w:t>技嘉的</w:t>
      </w:r>
      <w:r>
        <w:rPr>
          <w:rFonts w:hint="eastAsia"/>
        </w:rPr>
        <w:t>Smart manager</w:t>
      </w:r>
      <w:r>
        <w:rPr>
          <w:rFonts w:hint="eastAsia"/>
        </w:rPr>
        <w:t>監控軟體</w:t>
      </w:r>
    </w:p>
    <w:p w:rsidR="00AF2224" w:rsidRDefault="009C5A95">
      <w:r>
        <w:rPr>
          <w:noProof/>
        </w:rPr>
        <w:drawing>
          <wp:anchor distT="0" distB="0" distL="114300" distR="114300" simplePos="0" relativeHeight="251673600" behindDoc="1" locked="0" layoutInCell="1" allowOverlap="1" wp14:anchorId="5D2ECFFA" wp14:editId="67ED8A7A">
            <wp:simplePos x="0" y="0"/>
            <wp:positionH relativeFrom="column">
              <wp:posOffset>1678305</wp:posOffset>
            </wp:positionH>
            <wp:positionV relativeFrom="paragraph">
              <wp:posOffset>73025</wp:posOffset>
            </wp:positionV>
            <wp:extent cx="3362325" cy="2493010"/>
            <wp:effectExtent l="0" t="0" r="9525" b="254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410_19301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2224" w:rsidRDefault="00AF2224"/>
    <w:p w:rsidR="009C5A95" w:rsidRDefault="009C5A95"/>
    <w:p w:rsidR="009C5A95" w:rsidRDefault="009C5A95"/>
    <w:p w:rsidR="009C5A95" w:rsidRDefault="009C5A95"/>
    <w:p w:rsidR="009C5A95" w:rsidRDefault="009C5A95"/>
    <w:p w:rsidR="009C5A95" w:rsidRDefault="009C5A95"/>
    <w:p w:rsidR="009C5A95" w:rsidRDefault="009C5A95"/>
    <w:p w:rsidR="009C5A95" w:rsidRDefault="009C5A95"/>
    <w:p w:rsidR="009C5A95" w:rsidRDefault="009C5A95"/>
    <w:p w:rsidR="009C5A95" w:rsidRDefault="009C5A95"/>
    <w:p w:rsidR="009C5A95" w:rsidRDefault="009C5A95"/>
    <w:p w:rsidR="009C5A95" w:rsidRDefault="009C5A95">
      <w:r>
        <w:rPr>
          <w:noProof/>
        </w:rPr>
        <w:drawing>
          <wp:anchor distT="0" distB="0" distL="114300" distR="114300" simplePos="0" relativeHeight="251674624" behindDoc="1" locked="0" layoutInCell="1" allowOverlap="1" wp14:anchorId="61797684" wp14:editId="0BC48CFC">
            <wp:simplePos x="0" y="0"/>
            <wp:positionH relativeFrom="column">
              <wp:posOffset>1649730</wp:posOffset>
            </wp:positionH>
            <wp:positionV relativeFrom="paragraph">
              <wp:posOffset>11430</wp:posOffset>
            </wp:positionV>
            <wp:extent cx="3390900" cy="2514600"/>
            <wp:effectExtent l="0" t="0" r="0" b="0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410_19311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5A95" w:rsidRDefault="009C5A95"/>
    <w:p w:rsidR="009C5A95" w:rsidRDefault="009C5A95"/>
    <w:p w:rsidR="009C5A95" w:rsidRDefault="009C5A95"/>
    <w:p w:rsidR="009C5A95" w:rsidRDefault="009C5A95"/>
    <w:p w:rsidR="009C5A95" w:rsidRDefault="009C5A95"/>
    <w:p w:rsidR="009C5A95" w:rsidRDefault="009C5A95"/>
    <w:p w:rsidR="009C5A95" w:rsidRDefault="009C5A95"/>
    <w:p w:rsidR="009C5A95" w:rsidRDefault="009C5A95"/>
    <w:p w:rsidR="009C5A95" w:rsidRDefault="009C5A95"/>
    <w:p w:rsidR="009C5A95" w:rsidRDefault="009C5A95"/>
    <w:p w:rsidR="009C5A95" w:rsidRDefault="009C5A95"/>
    <w:p w:rsidR="009C5A95" w:rsidRDefault="009C5A95">
      <w:r>
        <w:rPr>
          <w:noProof/>
        </w:rPr>
        <w:drawing>
          <wp:anchor distT="0" distB="0" distL="114300" distR="114300" simplePos="0" relativeHeight="251675648" behindDoc="1" locked="0" layoutInCell="1" allowOverlap="1" wp14:anchorId="26599EF2" wp14:editId="57337BBC">
            <wp:simplePos x="0" y="0"/>
            <wp:positionH relativeFrom="column">
              <wp:posOffset>1649730</wp:posOffset>
            </wp:positionH>
            <wp:positionV relativeFrom="paragraph">
              <wp:posOffset>49530</wp:posOffset>
            </wp:positionV>
            <wp:extent cx="3378200" cy="2505075"/>
            <wp:effectExtent l="0" t="0" r="0" b="9525"/>
            <wp:wrapNone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410_19312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2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5A95" w:rsidRDefault="009C5A95"/>
    <w:p w:rsidR="009C5A95" w:rsidRDefault="009C5A95"/>
    <w:p w:rsidR="009C5A95" w:rsidRDefault="009C5A95"/>
    <w:p w:rsidR="009C5A95" w:rsidRDefault="009C5A95"/>
    <w:p w:rsidR="009C5A95" w:rsidRDefault="009C5A95"/>
    <w:p w:rsidR="009C5A95" w:rsidRDefault="009C5A95"/>
    <w:p w:rsidR="009C5A95" w:rsidRDefault="009C5A95"/>
    <w:p w:rsidR="009C5A95" w:rsidRDefault="009C5A95"/>
    <w:p w:rsidR="009C5A95" w:rsidRDefault="009C5A95"/>
    <w:p w:rsidR="009C5A95" w:rsidRDefault="009C5A95"/>
    <w:p w:rsidR="009C5A95" w:rsidRDefault="009C5A95"/>
    <w:p w:rsidR="00AF2224" w:rsidRDefault="009C5A95">
      <w:r>
        <w:rPr>
          <w:rFonts w:hint="eastAsia"/>
        </w:rPr>
        <w:t>監控軟體基本一些常用的功能都有，也還有目前</w:t>
      </w:r>
      <w:proofErr w:type="gramStart"/>
      <w:r>
        <w:rPr>
          <w:rFonts w:hint="eastAsia"/>
        </w:rPr>
        <w:t>低藍光養</w:t>
      </w:r>
      <w:proofErr w:type="gramEnd"/>
      <w:r>
        <w:rPr>
          <w:rFonts w:hint="eastAsia"/>
        </w:rPr>
        <w:t>眼技術，風扇調節選項。</w:t>
      </w:r>
    </w:p>
    <w:p w:rsidR="009C5A95" w:rsidRDefault="009C5A95"/>
    <w:p w:rsidR="009C5A95" w:rsidRDefault="009C5A95"/>
    <w:p w:rsidR="009C5A95" w:rsidRDefault="009C5A95"/>
    <w:p w:rsidR="009C5A95" w:rsidRDefault="009C5A95">
      <w:r>
        <w:rPr>
          <w:rFonts w:hint="eastAsia"/>
        </w:rPr>
        <w:t>我們來做一些效能測試吧</w:t>
      </w:r>
    </w:p>
    <w:p w:rsidR="009C5A95" w:rsidRDefault="009C5A95">
      <w:r>
        <w:rPr>
          <w:rFonts w:hint="eastAsia"/>
        </w:rPr>
        <w:t>首先</w:t>
      </w:r>
      <w:r>
        <w:rPr>
          <w:rFonts w:hint="eastAsia"/>
        </w:rPr>
        <w:t xml:space="preserve"> </w:t>
      </w:r>
      <w:r>
        <w:rPr>
          <w:rFonts w:hint="eastAsia"/>
        </w:rPr>
        <w:t>我們先來測試</w:t>
      </w:r>
      <w:r w:rsidR="004924BD">
        <w:rPr>
          <w:rFonts w:hint="eastAsia"/>
        </w:rPr>
        <w:t>AS SSD</w:t>
      </w:r>
      <w:r w:rsidR="004924BD">
        <w:rPr>
          <w:rFonts w:hint="eastAsia"/>
        </w:rPr>
        <w:t>及</w:t>
      </w:r>
      <w:r w:rsidR="004924BD">
        <w:rPr>
          <w:rFonts w:hint="eastAsia"/>
        </w:rPr>
        <w:t>ATTO</w:t>
      </w:r>
      <w:r w:rsidR="004924BD">
        <w:rPr>
          <w:rFonts w:hint="eastAsia"/>
        </w:rPr>
        <w:t>看</w:t>
      </w:r>
      <w:r>
        <w:rPr>
          <w:rFonts w:hint="eastAsia"/>
        </w:rPr>
        <w:t>它硬碟的效能</w:t>
      </w:r>
    </w:p>
    <w:p w:rsidR="009C5A95" w:rsidRDefault="009C5A95">
      <w:r>
        <w:rPr>
          <w:noProof/>
        </w:rPr>
        <w:drawing>
          <wp:anchor distT="0" distB="0" distL="114300" distR="114300" simplePos="0" relativeHeight="251676672" behindDoc="1" locked="0" layoutInCell="1" allowOverlap="1" wp14:anchorId="09BE6A68" wp14:editId="6904BD51">
            <wp:simplePos x="0" y="0"/>
            <wp:positionH relativeFrom="column">
              <wp:posOffset>821055</wp:posOffset>
            </wp:positionH>
            <wp:positionV relativeFrom="paragraph">
              <wp:posOffset>173355</wp:posOffset>
            </wp:positionV>
            <wp:extent cx="5181600" cy="3841750"/>
            <wp:effectExtent l="0" t="0" r="0" b="6350"/>
            <wp:wrapNone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410_19401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5A95" w:rsidRDefault="009C5A95"/>
    <w:p w:rsidR="009C5A95" w:rsidRDefault="009C5A95"/>
    <w:p w:rsidR="009C5A95" w:rsidRDefault="009C5A95"/>
    <w:p w:rsidR="009C5A95" w:rsidRDefault="009C5A95"/>
    <w:p w:rsidR="009C5A95" w:rsidRDefault="009C5A95"/>
    <w:p w:rsidR="009C5A95" w:rsidRDefault="009C5A95"/>
    <w:p w:rsidR="009C5A95" w:rsidRDefault="009C5A95"/>
    <w:p w:rsidR="009C5A95" w:rsidRDefault="009C5A95"/>
    <w:p w:rsidR="009C5A95" w:rsidRDefault="009C5A95"/>
    <w:p w:rsidR="009C5A95" w:rsidRDefault="009C5A95"/>
    <w:p w:rsidR="009C5A95" w:rsidRDefault="009C5A95"/>
    <w:p w:rsidR="009C5A95" w:rsidRDefault="009C5A95"/>
    <w:p w:rsidR="009C5A95" w:rsidRDefault="009C5A95"/>
    <w:p w:rsidR="009C5A95" w:rsidRDefault="009C5A95"/>
    <w:p w:rsidR="009C5A95" w:rsidRDefault="009C5A95"/>
    <w:p w:rsidR="009C5A95" w:rsidRDefault="009C5A95"/>
    <w:p w:rsidR="009C5A95" w:rsidRPr="009C5A95" w:rsidRDefault="009C5A95"/>
    <w:p w:rsidR="009C5A95" w:rsidRDefault="009C5A95">
      <w:r>
        <w:rPr>
          <w:rFonts w:hint="eastAsia"/>
        </w:rPr>
        <w:t>分數跑出來效能還不賴，有</w:t>
      </w:r>
      <w:r>
        <w:rPr>
          <w:rFonts w:hint="eastAsia"/>
        </w:rPr>
        <w:t>1096</w:t>
      </w:r>
      <w:r>
        <w:rPr>
          <w:rFonts w:hint="eastAsia"/>
        </w:rPr>
        <w:t>分</w:t>
      </w:r>
      <w:r w:rsidR="004924BD">
        <w:rPr>
          <w:rFonts w:hint="eastAsia"/>
        </w:rPr>
        <w:t>，</w:t>
      </w:r>
      <w:r w:rsidR="004924BD">
        <w:rPr>
          <w:rFonts w:hint="eastAsia"/>
        </w:rPr>
        <w:t xml:space="preserve">ATTO </w:t>
      </w:r>
      <w:r w:rsidR="004924BD">
        <w:rPr>
          <w:rFonts w:hint="eastAsia"/>
        </w:rPr>
        <w:t>數據跟</w:t>
      </w:r>
      <w:r w:rsidR="004924BD">
        <w:rPr>
          <w:rFonts w:hint="eastAsia"/>
        </w:rPr>
        <w:t>AS SSD</w:t>
      </w:r>
      <w:r w:rsidR="004924BD">
        <w:rPr>
          <w:rFonts w:hint="eastAsia"/>
        </w:rPr>
        <w:t>數據都沒太大誤差</w:t>
      </w:r>
      <w:r>
        <w:rPr>
          <w:rFonts w:hint="eastAsia"/>
        </w:rPr>
        <w:t>。</w:t>
      </w:r>
    </w:p>
    <w:p w:rsidR="009C5A95" w:rsidRDefault="009C5A95"/>
    <w:p w:rsidR="009C5A95" w:rsidRDefault="009C5A95">
      <w:r>
        <w:rPr>
          <w:rFonts w:hint="eastAsia"/>
        </w:rPr>
        <w:t>再來測試</w:t>
      </w:r>
      <w:r w:rsidR="004924BD">
        <w:rPr>
          <w:rFonts w:hint="eastAsia"/>
        </w:rPr>
        <w:t>CINEBENCH</w:t>
      </w:r>
    </w:p>
    <w:p w:rsidR="009C5A95" w:rsidRDefault="009C5A95">
      <w:r>
        <w:rPr>
          <w:noProof/>
        </w:rPr>
        <w:drawing>
          <wp:anchor distT="0" distB="0" distL="114300" distR="114300" simplePos="0" relativeHeight="251677696" behindDoc="1" locked="0" layoutInCell="1" allowOverlap="1" wp14:anchorId="46DA7294" wp14:editId="456A7FB1">
            <wp:simplePos x="0" y="0"/>
            <wp:positionH relativeFrom="column">
              <wp:posOffset>675640</wp:posOffset>
            </wp:positionH>
            <wp:positionV relativeFrom="paragraph">
              <wp:posOffset>211455</wp:posOffset>
            </wp:positionV>
            <wp:extent cx="4598670" cy="3409950"/>
            <wp:effectExtent l="0" t="0" r="0" b="0"/>
            <wp:wrapNone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410_20132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867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5A95" w:rsidRDefault="009C5A95"/>
    <w:p w:rsidR="009C5A95" w:rsidRDefault="009C5A95"/>
    <w:p w:rsidR="009C5A95" w:rsidRDefault="009C5A95"/>
    <w:p w:rsidR="009C5A95" w:rsidRDefault="009C5A95"/>
    <w:p w:rsidR="009C5A95" w:rsidRDefault="009C5A95"/>
    <w:p w:rsidR="009C5A95" w:rsidRDefault="009C5A95"/>
    <w:p w:rsidR="009C5A95" w:rsidRDefault="009C5A95"/>
    <w:p w:rsidR="009C5A95" w:rsidRDefault="009C5A95"/>
    <w:p w:rsidR="009C5A95" w:rsidRDefault="009C5A95"/>
    <w:p w:rsidR="009C5A95" w:rsidRDefault="009C5A95"/>
    <w:p w:rsidR="009C5A95" w:rsidRDefault="009C5A95"/>
    <w:p w:rsidR="009C5A95" w:rsidRDefault="009C5A95"/>
    <w:p w:rsidR="009C5A95" w:rsidRDefault="009C5A95"/>
    <w:p w:rsidR="009C5A95" w:rsidRDefault="009C5A95"/>
    <w:p w:rsidR="009C5A95" w:rsidRDefault="009C5A95"/>
    <w:p w:rsidR="009C5A95" w:rsidRDefault="004924BD">
      <w:proofErr w:type="spellStart"/>
      <w:r>
        <w:rPr>
          <w:rFonts w:hint="eastAsia"/>
        </w:rPr>
        <w:t>OpenCL</w:t>
      </w:r>
      <w:proofErr w:type="spellEnd"/>
      <w:r>
        <w:rPr>
          <w:rFonts w:hint="eastAsia"/>
        </w:rPr>
        <w:t xml:space="preserve"> 102.24 fps</w:t>
      </w:r>
    </w:p>
    <w:p w:rsidR="004924BD" w:rsidRDefault="004924BD">
      <w:r>
        <w:rPr>
          <w:rFonts w:hint="eastAsia"/>
        </w:rPr>
        <w:t xml:space="preserve">CPU 589 </w:t>
      </w:r>
      <w:proofErr w:type="spellStart"/>
      <w:r>
        <w:rPr>
          <w:rFonts w:hint="eastAsia"/>
        </w:rPr>
        <w:t>cb</w:t>
      </w:r>
      <w:proofErr w:type="spellEnd"/>
    </w:p>
    <w:p w:rsidR="009C5A95" w:rsidRDefault="009C5A95"/>
    <w:p w:rsidR="009C5A95" w:rsidRDefault="009C5A95"/>
    <w:p w:rsidR="004924BD" w:rsidRDefault="004924BD">
      <w:r>
        <w:rPr>
          <w:rFonts w:hint="eastAsia"/>
        </w:rPr>
        <w:t>我們來跑</w:t>
      </w:r>
      <w:r>
        <w:rPr>
          <w:rFonts w:hint="eastAsia"/>
        </w:rPr>
        <w:t xml:space="preserve">OCCT </w:t>
      </w:r>
      <w:r>
        <w:rPr>
          <w:rFonts w:hint="eastAsia"/>
        </w:rPr>
        <w:t>及</w:t>
      </w:r>
      <w:proofErr w:type="spellStart"/>
      <w:r>
        <w:rPr>
          <w:rFonts w:hint="eastAsia"/>
        </w:rPr>
        <w:t>FurMark</w:t>
      </w:r>
      <w:proofErr w:type="spellEnd"/>
      <w:r>
        <w:rPr>
          <w:rFonts w:hint="eastAsia"/>
        </w:rPr>
        <w:t>來看它溫度吧</w:t>
      </w:r>
    </w:p>
    <w:p w:rsidR="004924BD" w:rsidRDefault="004924BD">
      <w:r>
        <w:rPr>
          <w:rFonts w:hint="eastAsia"/>
          <w:noProof/>
        </w:rPr>
        <w:drawing>
          <wp:anchor distT="0" distB="0" distL="114300" distR="114300" simplePos="0" relativeHeight="251678720" behindDoc="1" locked="0" layoutInCell="1" allowOverlap="1" wp14:anchorId="29EFB960" wp14:editId="6CA76353">
            <wp:simplePos x="0" y="0"/>
            <wp:positionH relativeFrom="column">
              <wp:posOffset>659130</wp:posOffset>
            </wp:positionH>
            <wp:positionV relativeFrom="paragraph">
              <wp:posOffset>173990</wp:posOffset>
            </wp:positionV>
            <wp:extent cx="3763645" cy="2790825"/>
            <wp:effectExtent l="0" t="0" r="8255" b="9525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410_19591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364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24BD" w:rsidRDefault="004924BD"/>
    <w:p w:rsidR="004924BD" w:rsidRDefault="004924BD"/>
    <w:p w:rsidR="004924BD" w:rsidRDefault="004924BD"/>
    <w:p w:rsidR="004924BD" w:rsidRDefault="004924BD"/>
    <w:p w:rsidR="004924BD" w:rsidRDefault="004924BD"/>
    <w:p w:rsidR="004924BD" w:rsidRDefault="004924BD"/>
    <w:p w:rsidR="004924BD" w:rsidRDefault="004924BD"/>
    <w:p w:rsidR="004924BD" w:rsidRDefault="004924BD"/>
    <w:p w:rsidR="004924BD" w:rsidRDefault="004924BD"/>
    <w:p w:rsidR="004924BD" w:rsidRDefault="004924BD"/>
    <w:p w:rsidR="004924BD" w:rsidRDefault="004924BD"/>
    <w:p w:rsidR="004924BD" w:rsidRDefault="004924BD"/>
    <w:p w:rsidR="004924BD" w:rsidRDefault="004924BD"/>
    <w:p w:rsidR="004924BD" w:rsidRDefault="004924BD">
      <w:r>
        <w:rPr>
          <w:rFonts w:hint="eastAsia"/>
          <w:noProof/>
        </w:rPr>
        <w:drawing>
          <wp:anchor distT="0" distB="0" distL="114300" distR="114300" simplePos="0" relativeHeight="251679744" behindDoc="1" locked="0" layoutInCell="1" allowOverlap="1" wp14:anchorId="6C9A63FB" wp14:editId="79FA858C">
            <wp:simplePos x="0" y="0"/>
            <wp:positionH relativeFrom="column">
              <wp:posOffset>658495</wp:posOffset>
            </wp:positionH>
            <wp:positionV relativeFrom="paragraph">
              <wp:posOffset>78105</wp:posOffset>
            </wp:positionV>
            <wp:extent cx="3880485" cy="2876550"/>
            <wp:effectExtent l="0" t="0" r="5715" b="0"/>
            <wp:wrapNone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410_20095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048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24BD" w:rsidRDefault="004924BD"/>
    <w:p w:rsidR="004924BD" w:rsidRDefault="004924BD"/>
    <w:p w:rsidR="004924BD" w:rsidRDefault="004924BD"/>
    <w:p w:rsidR="004924BD" w:rsidRDefault="004924BD"/>
    <w:p w:rsidR="004924BD" w:rsidRDefault="004924BD"/>
    <w:p w:rsidR="004924BD" w:rsidRDefault="004924BD"/>
    <w:p w:rsidR="004924BD" w:rsidRDefault="004924BD"/>
    <w:p w:rsidR="004924BD" w:rsidRDefault="004924BD"/>
    <w:p w:rsidR="004924BD" w:rsidRDefault="004924BD"/>
    <w:p w:rsidR="004924BD" w:rsidRDefault="004924BD"/>
    <w:p w:rsidR="004924BD" w:rsidRDefault="004924BD"/>
    <w:p w:rsidR="004924BD" w:rsidRDefault="004924BD"/>
    <w:p w:rsidR="004924BD" w:rsidRDefault="004924BD"/>
    <w:p w:rsidR="004924BD" w:rsidRDefault="004924BD">
      <w:r>
        <w:rPr>
          <w:rFonts w:hint="eastAsia"/>
          <w:noProof/>
        </w:rPr>
        <w:drawing>
          <wp:anchor distT="0" distB="0" distL="114300" distR="114300" simplePos="0" relativeHeight="251680768" behindDoc="1" locked="0" layoutInCell="1" allowOverlap="1" wp14:anchorId="59AB5D39" wp14:editId="1E243A36">
            <wp:simplePos x="0" y="0"/>
            <wp:positionH relativeFrom="column">
              <wp:posOffset>802005</wp:posOffset>
            </wp:positionH>
            <wp:positionV relativeFrom="paragraph">
              <wp:posOffset>1905</wp:posOffset>
            </wp:positionV>
            <wp:extent cx="3881120" cy="2877820"/>
            <wp:effectExtent l="0" t="0" r="5080" b="0"/>
            <wp:wrapNone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410_195920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1120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24BD" w:rsidRDefault="004924BD"/>
    <w:p w:rsidR="009C5A95" w:rsidRDefault="009C5A95"/>
    <w:p w:rsidR="004924BD" w:rsidRDefault="004924BD"/>
    <w:p w:rsidR="004924BD" w:rsidRDefault="004924BD"/>
    <w:p w:rsidR="004924BD" w:rsidRDefault="004924BD"/>
    <w:p w:rsidR="004924BD" w:rsidRDefault="004924BD"/>
    <w:p w:rsidR="004924BD" w:rsidRDefault="004924BD"/>
    <w:p w:rsidR="004924BD" w:rsidRDefault="004924BD"/>
    <w:p w:rsidR="004924BD" w:rsidRDefault="004924BD"/>
    <w:p w:rsidR="004924BD" w:rsidRDefault="004924BD"/>
    <w:p w:rsidR="004924BD" w:rsidRDefault="004924BD"/>
    <w:p w:rsidR="004924BD" w:rsidRDefault="004924BD"/>
    <w:p w:rsidR="004924BD" w:rsidRDefault="004924BD">
      <w:r>
        <w:rPr>
          <w:rFonts w:hint="eastAsia"/>
        </w:rPr>
        <w:t>溫度部份也不會造成熱當，以這樣燒機測試，溫度也只有上面感覺溫</w:t>
      </w:r>
      <w:proofErr w:type="gramStart"/>
      <w:r>
        <w:rPr>
          <w:rFonts w:hint="eastAsia"/>
        </w:rPr>
        <w:t>溫</w:t>
      </w:r>
      <w:proofErr w:type="gramEnd"/>
      <w:r>
        <w:rPr>
          <w:rFonts w:hint="eastAsia"/>
        </w:rPr>
        <w:t>的，並不會有燙手的問題。</w:t>
      </w:r>
    </w:p>
    <w:p w:rsidR="004924BD" w:rsidRDefault="004924BD">
      <w:r>
        <w:rPr>
          <w:rFonts w:hint="eastAsia"/>
        </w:rPr>
        <w:t>接著我們來實際遊戲測是，我們以</w:t>
      </w:r>
      <w:proofErr w:type="gramStart"/>
      <w:r>
        <w:rPr>
          <w:rFonts w:hint="eastAsia"/>
        </w:rPr>
        <w:t>現在線上遊戲</w:t>
      </w:r>
      <w:proofErr w:type="gramEnd"/>
      <w:r>
        <w:rPr>
          <w:rFonts w:hint="eastAsia"/>
        </w:rPr>
        <w:t>暗黑破壞神</w:t>
      </w:r>
      <w:r>
        <w:rPr>
          <w:rFonts w:hint="eastAsia"/>
        </w:rPr>
        <w:t>3</w:t>
      </w:r>
      <w:r>
        <w:rPr>
          <w:rFonts w:hint="eastAsia"/>
        </w:rPr>
        <w:t>來進行測試</w:t>
      </w:r>
    </w:p>
    <w:p w:rsidR="0090153C" w:rsidRDefault="0090153C">
      <w:r>
        <w:rPr>
          <w:rFonts w:hint="eastAsia"/>
          <w:noProof/>
        </w:rPr>
        <w:drawing>
          <wp:anchor distT="0" distB="0" distL="114300" distR="114300" simplePos="0" relativeHeight="251681792" behindDoc="1" locked="0" layoutInCell="1" allowOverlap="1" wp14:anchorId="3A0748E4" wp14:editId="44842F5D">
            <wp:simplePos x="0" y="0"/>
            <wp:positionH relativeFrom="column">
              <wp:posOffset>1905</wp:posOffset>
            </wp:positionH>
            <wp:positionV relativeFrom="paragraph">
              <wp:posOffset>192405</wp:posOffset>
            </wp:positionV>
            <wp:extent cx="6840220" cy="3847465"/>
            <wp:effectExtent l="0" t="0" r="0" b="635"/>
            <wp:wrapNone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153C" w:rsidRDefault="0090153C"/>
    <w:p w:rsidR="0090153C" w:rsidRDefault="0090153C"/>
    <w:p w:rsidR="0090153C" w:rsidRDefault="0090153C"/>
    <w:p w:rsidR="0090153C" w:rsidRDefault="0090153C"/>
    <w:p w:rsidR="0090153C" w:rsidRDefault="0090153C"/>
    <w:p w:rsidR="0090153C" w:rsidRDefault="0090153C"/>
    <w:p w:rsidR="0090153C" w:rsidRDefault="0090153C"/>
    <w:p w:rsidR="0090153C" w:rsidRDefault="0090153C"/>
    <w:p w:rsidR="0090153C" w:rsidRDefault="0090153C"/>
    <w:p w:rsidR="0090153C" w:rsidRDefault="0090153C"/>
    <w:p w:rsidR="0090153C" w:rsidRDefault="0090153C"/>
    <w:p w:rsidR="0090153C" w:rsidRDefault="0090153C"/>
    <w:p w:rsidR="0090153C" w:rsidRDefault="0090153C"/>
    <w:p w:rsidR="0090153C" w:rsidRDefault="0090153C"/>
    <w:p w:rsidR="0090153C" w:rsidRDefault="0090153C"/>
    <w:p w:rsidR="0090153C" w:rsidRDefault="0090153C"/>
    <w:p w:rsidR="0090153C" w:rsidRDefault="0090153C"/>
    <w:p w:rsidR="0090153C" w:rsidRDefault="0090153C"/>
    <w:p w:rsidR="0090153C" w:rsidRDefault="0090153C">
      <w:r>
        <w:rPr>
          <w:rFonts w:hint="eastAsia"/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20955</wp:posOffset>
            </wp:positionV>
            <wp:extent cx="6705876" cy="3771900"/>
            <wp:effectExtent l="0" t="0" r="0" b="0"/>
            <wp:wrapNone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7122" cy="3772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153C" w:rsidRDefault="0090153C"/>
    <w:p w:rsidR="0090153C" w:rsidRDefault="0090153C"/>
    <w:p w:rsidR="0090153C" w:rsidRDefault="0090153C"/>
    <w:p w:rsidR="0090153C" w:rsidRDefault="0090153C"/>
    <w:p w:rsidR="0090153C" w:rsidRDefault="0090153C"/>
    <w:p w:rsidR="0090153C" w:rsidRDefault="0090153C"/>
    <w:p w:rsidR="0090153C" w:rsidRDefault="0090153C"/>
    <w:p w:rsidR="0090153C" w:rsidRDefault="0090153C"/>
    <w:p w:rsidR="0090153C" w:rsidRDefault="0090153C"/>
    <w:p w:rsidR="0090153C" w:rsidRDefault="0090153C"/>
    <w:p w:rsidR="0090153C" w:rsidRDefault="0090153C"/>
    <w:p w:rsidR="0090153C" w:rsidRDefault="0090153C"/>
    <w:p w:rsidR="0090153C" w:rsidRDefault="0090153C"/>
    <w:p w:rsidR="0090153C" w:rsidRDefault="0090153C"/>
    <w:p w:rsidR="0090153C" w:rsidRDefault="0090153C"/>
    <w:p w:rsidR="0090153C" w:rsidRDefault="0090153C"/>
    <w:p w:rsidR="0090153C" w:rsidRDefault="00903F83" w:rsidP="00903F83">
      <w:r>
        <w:rPr>
          <w:rFonts w:hint="eastAsia"/>
        </w:rPr>
        <w:t>畫質當然給它全開下去</w:t>
      </w:r>
      <w:proofErr w:type="gramStart"/>
      <w:r>
        <w:rPr>
          <w:rFonts w:hint="eastAsia"/>
        </w:rPr>
        <w:t>囉</w:t>
      </w:r>
      <w:proofErr w:type="gramEnd"/>
      <w:r>
        <w:rPr>
          <w:rFonts w:hint="eastAsia"/>
        </w:rPr>
        <w:t>！</w:t>
      </w:r>
    </w:p>
    <w:p w:rsidR="0090153C" w:rsidRDefault="0090153C"/>
    <w:p w:rsidR="0090153C" w:rsidRDefault="0090153C"/>
    <w:p w:rsidR="0090153C" w:rsidRDefault="0090153C"/>
    <w:p w:rsidR="0090153C" w:rsidRDefault="0090153C"/>
    <w:p w:rsidR="0090153C" w:rsidRDefault="0090153C"/>
    <w:p w:rsidR="0090153C" w:rsidRDefault="0090153C">
      <w:r>
        <w:rPr>
          <w:noProof/>
        </w:rPr>
        <w:drawing>
          <wp:anchor distT="0" distB="0" distL="114300" distR="114300" simplePos="0" relativeHeight="251683840" behindDoc="1" locked="0" layoutInCell="1" allowOverlap="1" wp14:anchorId="18701AD1" wp14:editId="1FC176BB">
            <wp:simplePos x="0" y="0"/>
            <wp:positionH relativeFrom="column">
              <wp:posOffset>1905</wp:posOffset>
            </wp:positionH>
            <wp:positionV relativeFrom="paragraph">
              <wp:posOffset>116206</wp:posOffset>
            </wp:positionV>
            <wp:extent cx="5452758" cy="3067050"/>
            <wp:effectExtent l="0" t="0" r="0" b="0"/>
            <wp:wrapNone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3771" cy="3067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153C" w:rsidRDefault="0090153C"/>
    <w:p w:rsidR="0090153C" w:rsidRDefault="0090153C"/>
    <w:p w:rsidR="0090153C" w:rsidRDefault="0090153C"/>
    <w:p w:rsidR="0090153C" w:rsidRDefault="0090153C"/>
    <w:p w:rsidR="0090153C" w:rsidRDefault="0090153C"/>
    <w:p w:rsidR="0090153C" w:rsidRDefault="0090153C"/>
    <w:p w:rsidR="0090153C" w:rsidRDefault="0090153C"/>
    <w:p w:rsidR="0090153C" w:rsidRDefault="0090153C"/>
    <w:p w:rsidR="0090153C" w:rsidRDefault="0090153C"/>
    <w:p w:rsidR="0090153C" w:rsidRDefault="0090153C"/>
    <w:p w:rsidR="0090153C" w:rsidRDefault="0090153C"/>
    <w:p w:rsidR="0090153C" w:rsidRDefault="0090153C"/>
    <w:p w:rsidR="0090153C" w:rsidRDefault="0090153C"/>
    <w:p w:rsidR="0090153C" w:rsidRDefault="00903F83">
      <w:r>
        <w:rPr>
          <w:rFonts w:hint="eastAsia"/>
          <w:noProof/>
        </w:rPr>
        <w:drawing>
          <wp:anchor distT="0" distB="0" distL="114300" distR="114300" simplePos="0" relativeHeight="251685888" behindDoc="1" locked="0" layoutInCell="1" allowOverlap="1" wp14:anchorId="19334A37" wp14:editId="5FB2DC25">
            <wp:simplePos x="0" y="0"/>
            <wp:positionH relativeFrom="column">
              <wp:posOffset>1905</wp:posOffset>
            </wp:positionH>
            <wp:positionV relativeFrom="paragraph">
              <wp:posOffset>154305</wp:posOffset>
            </wp:positionV>
            <wp:extent cx="5448300" cy="3064543"/>
            <wp:effectExtent l="0" t="0" r="0" b="2540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9312" cy="3065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153C" w:rsidRDefault="0090153C"/>
    <w:p w:rsidR="0090153C" w:rsidRDefault="0090153C"/>
    <w:p w:rsidR="0090153C" w:rsidRDefault="0090153C"/>
    <w:p w:rsidR="0090153C" w:rsidRDefault="0090153C"/>
    <w:p w:rsidR="0090153C" w:rsidRDefault="0090153C"/>
    <w:p w:rsidR="0090153C" w:rsidRDefault="0090153C"/>
    <w:p w:rsidR="0090153C" w:rsidRDefault="0090153C"/>
    <w:p w:rsidR="0090153C" w:rsidRDefault="0090153C"/>
    <w:p w:rsidR="0090153C" w:rsidRDefault="0090153C"/>
    <w:p w:rsidR="0090153C" w:rsidRDefault="0090153C"/>
    <w:p w:rsidR="0090153C" w:rsidRDefault="0090153C"/>
    <w:p w:rsidR="0090153C" w:rsidRDefault="0090153C"/>
    <w:p w:rsidR="0090153C" w:rsidRDefault="0090153C"/>
    <w:p w:rsidR="0090153C" w:rsidRDefault="00903F83">
      <w:r>
        <w:rPr>
          <w:rFonts w:hint="eastAsia"/>
          <w:noProof/>
        </w:rPr>
        <w:drawing>
          <wp:anchor distT="0" distB="0" distL="114300" distR="114300" simplePos="0" relativeHeight="251684864" behindDoc="1" locked="0" layoutInCell="1" allowOverlap="1" wp14:anchorId="2348287C" wp14:editId="2245D805">
            <wp:simplePos x="0" y="0"/>
            <wp:positionH relativeFrom="column">
              <wp:posOffset>1905</wp:posOffset>
            </wp:positionH>
            <wp:positionV relativeFrom="paragraph">
              <wp:posOffset>220979</wp:posOffset>
            </wp:positionV>
            <wp:extent cx="5505450" cy="3096313"/>
            <wp:effectExtent l="0" t="0" r="0" b="8890"/>
            <wp:wrapNone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919" cy="3098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153C" w:rsidRDefault="0090153C"/>
    <w:p w:rsidR="0090153C" w:rsidRDefault="0090153C"/>
    <w:p w:rsidR="0090153C" w:rsidRDefault="0090153C"/>
    <w:p w:rsidR="0090153C" w:rsidRDefault="0090153C"/>
    <w:p w:rsidR="0090153C" w:rsidRDefault="0090153C"/>
    <w:p w:rsidR="0090153C" w:rsidRDefault="0090153C"/>
    <w:p w:rsidR="00903F83" w:rsidRDefault="00903F83"/>
    <w:p w:rsidR="00903F83" w:rsidRDefault="00903F83"/>
    <w:p w:rsidR="00903F83" w:rsidRDefault="00903F83"/>
    <w:p w:rsidR="00903F83" w:rsidRDefault="00903F83"/>
    <w:p w:rsidR="00903F83" w:rsidRDefault="00903F83"/>
    <w:p w:rsidR="0090153C" w:rsidRDefault="0090153C"/>
    <w:p w:rsidR="00903F83" w:rsidRDefault="00903F83"/>
    <w:p w:rsidR="00903F83" w:rsidRDefault="00903F83"/>
    <w:p w:rsidR="0090153C" w:rsidRDefault="00903F83">
      <w:r>
        <w:rPr>
          <w:rFonts w:hint="eastAsia"/>
        </w:rPr>
        <w:t>整體順暢度還不賴，</w:t>
      </w:r>
      <w:r w:rsidR="00290B3A">
        <w:rPr>
          <w:rFonts w:hint="eastAsia"/>
        </w:rPr>
        <w:t>平均看起來都</w:t>
      </w:r>
      <w:proofErr w:type="gramStart"/>
      <w:r w:rsidR="00290B3A">
        <w:rPr>
          <w:rFonts w:hint="eastAsia"/>
        </w:rPr>
        <w:t>還有幀數</w:t>
      </w:r>
      <w:proofErr w:type="gramEnd"/>
      <w:r w:rsidR="00290B3A">
        <w:rPr>
          <w:rFonts w:hint="eastAsia"/>
        </w:rPr>
        <w:t>50</w:t>
      </w:r>
      <w:proofErr w:type="gramStart"/>
      <w:r w:rsidR="00290B3A">
        <w:rPr>
          <w:rFonts w:hint="eastAsia"/>
        </w:rPr>
        <w:t>幾</w:t>
      </w:r>
      <w:proofErr w:type="gramEnd"/>
      <w:r w:rsidR="00290B3A">
        <w:rPr>
          <w:rFonts w:hint="eastAsia"/>
        </w:rPr>
        <w:t>張。</w:t>
      </w:r>
    </w:p>
    <w:p w:rsidR="0090153C" w:rsidRDefault="00290B3A">
      <w:r>
        <w:rPr>
          <w:rFonts w:hint="eastAsia"/>
        </w:rPr>
        <w:t>結論：技嘉這台</w:t>
      </w:r>
      <w:r>
        <w:rPr>
          <w:rFonts w:hint="eastAsia"/>
        </w:rPr>
        <w:t>P34K V3</w:t>
      </w:r>
      <w:r>
        <w:rPr>
          <w:rFonts w:hint="eastAsia"/>
        </w:rPr>
        <w:t>筆電，對於遊戲或著繪圖都擁有相當不錯的水準，重量及散熱部分也替所有一些重度玩家精心設計，不會造成玩到一半散熱不良而導致校能整個大大降低。</w:t>
      </w:r>
    </w:p>
    <w:sectPr w:rsidR="0090153C" w:rsidSect="003460AB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FF1"/>
    <w:rsid w:val="0003148A"/>
    <w:rsid w:val="00181ACB"/>
    <w:rsid w:val="00216F8D"/>
    <w:rsid w:val="00290B3A"/>
    <w:rsid w:val="003460AB"/>
    <w:rsid w:val="003F0FF1"/>
    <w:rsid w:val="004924BD"/>
    <w:rsid w:val="007F710D"/>
    <w:rsid w:val="0090153C"/>
    <w:rsid w:val="00903F83"/>
    <w:rsid w:val="009C5A95"/>
    <w:rsid w:val="00A91F30"/>
    <w:rsid w:val="00AF2224"/>
    <w:rsid w:val="00C23BCC"/>
    <w:rsid w:val="00C33D4C"/>
    <w:rsid w:val="00CD2422"/>
    <w:rsid w:val="00D0762D"/>
    <w:rsid w:val="00D7641B"/>
    <w:rsid w:val="00E448C8"/>
    <w:rsid w:val="00F01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60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460AB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60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460A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11</Pages>
  <Words>239</Words>
  <Characters>1366</Characters>
  <Application>Microsoft Office Word</Application>
  <DocSecurity>0</DocSecurity>
  <Lines>11</Lines>
  <Paragraphs>3</Paragraphs>
  <ScaleCrop>false</ScaleCrop>
  <Company/>
  <LinksUpToDate>false</LinksUpToDate>
  <CharactersWithSpaces>1602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C1</dc:creator>
  <cp:lastModifiedBy>may</cp:lastModifiedBy>
  <cp:revision>8</cp:revision>
  <dcterms:created xsi:type="dcterms:W3CDTF">2015-04-12T04:10:00Z</dcterms:created>
  <dcterms:modified xsi:type="dcterms:W3CDTF">2015-04-12T13:55:00Z</dcterms:modified>
</cp:coreProperties>
</file>